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86223" w14:textId="77777777" w:rsidR="00E35B34" w:rsidRPr="0024164E" w:rsidRDefault="00E35B34" w:rsidP="00BF3CF7">
      <w:pPr>
        <w:spacing w:line="276" w:lineRule="auto"/>
        <w:rPr>
          <w:rFonts w:eastAsia="DFPLiHei-Lt"/>
          <w:b/>
          <w:sz w:val="24"/>
          <w:szCs w:val="24"/>
          <w:lang w:eastAsia="zh-HK"/>
        </w:rPr>
      </w:pPr>
      <w:r w:rsidRPr="0024164E">
        <w:rPr>
          <w:rFonts w:eastAsia="DFPLiHei-Lt"/>
          <w:b/>
          <w:sz w:val="24"/>
          <w:szCs w:val="24"/>
          <w:lang w:eastAsia="zh-HK"/>
        </w:rPr>
        <w:t>If you encounter the following situation</w:t>
      </w:r>
      <w:r w:rsidR="005F77C3" w:rsidRPr="0024164E">
        <w:rPr>
          <w:rFonts w:eastAsia="DFPLiHei-Lt"/>
          <w:b/>
          <w:sz w:val="24"/>
          <w:szCs w:val="24"/>
          <w:lang w:eastAsia="zh-HK"/>
        </w:rPr>
        <w:t>s</w:t>
      </w:r>
      <w:r w:rsidRPr="0024164E">
        <w:rPr>
          <w:rFonts w:eastAsia="DFPLiHei-Lt"/>
          <w:b/>
          <w:sz w:val="24"/>
          <w:szCs w:val="24"/>
        </w:rPr>
        <w:t xml:space="preserve"> related to birds, you should:</w:t>
      </w:r>
    </w:p>
    <w:tbl>
      <w:tblPr>
        <w:tblStyle w:val="TableGrid"/>
        <w:tblW w:w="4878" w:type="pct"/>
        <w:tblLayout w:type="fixed"/>
        <w:tblLook w:val="04A0" w:firstRow="1" w:lastRow="0" w:firstColumn="1" w:lastColumn="0" w:noHBand="0" w:noVBand="1"/>
      </w:tblPr>
      <w:tblGrid>
        <w:gridCol w:w="2405"/>
        <w:gridCol w:w="7796"/>
      </w:tblGrid>
      <w:tr w:rsidR="00E35B34" w:rsidRPr="0024164E" w14:paraId="1C8D6842" w14:textId="77777777" w:rsidTr="00A860A4">
        <w:trPr>
          <w:cantSplit/>
          <w:trHeight w:hRule="exact" w:val="340"/>
          <w:tblHeader/>
        </w:trPr>
        <w:tc>
          <w:tcPr>
            <w:tcW w:w="1179" w:type="pct"/>
            <w:shd w:val="clear" w:color="auto" w:fill="DBE5F1" w:themeFill="accent1" w:themeFillTint="33"/>
            <w:vAlign w:val="center"/>
          </w:tcPr>
          <w:p w14:paraId="465991BC" w14:textId="77777777" w:rsidR="00E35B34" w:rsidRPr="0024164E" w:rsidRDefault="00F2371B" w:rsidP="00BF3CF7">
            <w:pPr>
              <w:spacing w:line="276" w:lineRule="auto"/>
              <w:jc w:val="center"/>
              <w:rPr>
                <w:rFonts w:eastAsia="DFPLiHei-Lt"/>
                <w:b/>
                <w:sz w:val="24"/>
                <w:szCs w:val="24"/>
                <w:lang w:eastAsia="zh-HK"/>
              </w:rPr>
            </w:pP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Situations</w:t>
            </w:r>
          </w:p>
        </w:tc>
        <w:tc>
          <w:tcPr>
            <w:tcW w:w="3821" w:type="pct"/>
            <w:shd w:val="clear" w:color="auto" w:fill="DBE5F1" w:themeFill="accent1" w:themeFillTint="33"/>
            <w:vAlign w:val="center"/>
          </w:tcPr>
          <w:p w14:paraId="7538BBE6" w14:textId="296B874A" w:rsidR="00E35B34" w:rsidRPr="0024164E" w:rsidRDefault="00611AFA" w:rsidP="00BF3CF7">
            <w:pPr>
              <w:spacing w:line="276" w:lineRule="auto"/>
              <w:jc w:val="center"/>
              <w:rPr>
                <w:rFonts w:eastAsia="DFPLiHei-Lt"/>
                <w:b/>
                <w:sz w:val="24"/>
                <w:szCs w:val="24"/>
                <w:lang w:eastAsia="zh-HK"/>
              </w:rPr>
            </w:pP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Suggested Actions</w:t>
            </w:r>
          </w:p>
        </w:tc>
      </w:tr>
      <w:tr w:rsidR="00E35B34" w:rsidRPr="0024164E" w14:paraId="7DDF31DF" w14:textId="77777777" w:rsidTr="0024164E">
        <w:trPr>
          <w:cantSplit/>
        </w:trPr>
        <w:tc>
          <w:tcPr>
            <w:tcW w:w="1179" w:type="pct"/>
            <w:tcBorders>
              <w:bottom w:val="dashed" w:sz="4" w:space="0" w:color="auto"/>
            </w:tcBorders>
          </w:tcPr>
          <w:p w14:paraId="77E56FA2" w14:textId="6A437BA3" w:rsidR="00E35B34" w:rsidRPr="0024164E" w:rsidRDefault="00CE76F3" w:rsidP="00BF3CF7">
            <w:pPr>
              <w:spacing w:line="276" w:lineRule="auto"/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</w:pPr>
            <w:r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t>Illegal Activities</w:t>
            </w:r>
          </w:p>
          <w:p w14:paraId="37F89AE1" w14:textId="1790D607" w:rsidR="00E35B34" w:rsidRPr="0024164E" w:rsidRDefault="003B6C08" w:rsidP="00BF3CF7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left="313"/>
              <w:rPr>
                <w:rFonts w:eastAsia="DFPLiHei-Lt"/>
                <w:b/>
                <w:sz w:val="24"/>
                <w:szCs w:val="24"/>
              </w:rPr>
            </w:pP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Any behaviour disturbing the wild birds, nests and eggs</w:t>
            </w:r>
          </w:p>
          <w:p w14:paraId="45402468" w14:textId="563766BB" w:rsidR="003B6C08" w:rsidRPr="0024164E" w:rsidRDefault="003B6C08" w:rsidP="00BF3CF7">
            <w:pPr>
              <w:spacing w:after="0" w:line="276" w:lineRule="auto"/>
              <w:rPr>
                <w:rFonts w:eastAsia="DFPLiHei-Lt"/>
                <w:sz w:val="24"/>
                <w:szCs w:val="24"/>
                <w:lang w:eastAsia="zh-HK"/>
              </w:rPr>
            </w:pPr>
          </w:p>
        </w:tc>
        <w:tc>
          <w:tcPr>
            <w:tcW w:w="3821" w:type="pct"/>
            <w:tcBorders>
              <w:bottom w:val="dashed" w:sz="4" w:space="0" w:color="auto"/>
            </w:tcBorders>
          </w:tcPr>
          <w:p w14:paraId="48C173E3" w14:textId="15F57069" w:rsidR="00E35B34" w:rsidRPr="0024164E" w:rsidRDefault="00CE2AB4" w:rsidP="00BF3CF7">
            <w:pPr>
              <w:spacing w:line="276" w:lineRule="auto"/>
              <w:rPr>
                <w:rFonts w:eastAsia="DFPLiHei-Lt"/>
                <w:b/>
                <w:color w:val="FF0000"/>
                <w:sz w:val="24"/>
                <w:szCs w:val="24"/>
                <w:u w:val="single"/>
                <w:lang w:eastAsia="zh-HK"/>
              </w:rPr>
            </w:pPr>
            <w:r w:rsidRPr="0024164E"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t>Please be reminded</w:t>
            </w:r>
            <w:r w:rsidR="00D15B51" w:rsidRPr="0024164E"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t xml:space="preserve"> that</w:t>
            </w:r>
            <w:r w:rsidRPr="0024164E"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t>:</w:t>
            </w:r>
          </w:p>
          <w:p w14:paraId="40879798" w14:textId="0C79C32D" w:rsidR="00E35B34" w:rsidRPr="0024164E" w:rsidRDefault="0090183A" w:rsidP="00BF3CF7">
            <w:pPr>
              <w:spacing w:line="276" w:lineRule="auto"/>
              <w:rPr>
                <w:rFonts w:eastAsia="DFPLiHei-Lt"/>
                <w:b/>
                <w:sz w:val="24"/>
                <w:szCs w:val="24"/>
                <w:lang w:eastAsia="zh-HK"/>
              </w:rPr>
            </w:pP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In accordance with</w:t>
            </w:r>
            <w:r w:rsidR="0001104D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</w:t>
            </w:r>
            <w:r w:rsidR="00DB1805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WILD ANIMALS PROTECTION ORDINANCE (</w:t>
            </w:r>
            <w:r w:rsidR="0001104D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Cap 170</w:t>
            </w:r>
            <w:r w:rsidR="00DB1805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), all wild birds are protected wild animals.</w:t>
            </w:r>
            <w:r w:rsidR="00DB634A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Birds of endangered species, e.g. parakeets, cockatoos, macaws, are protected 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pursuant to </w:t>
            </w:r>
            <w:r w:rsidR="00DB634A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PROTECTION OF ENDANGERED SPECIES OF ANIMALS AND PLANTS ORDINANCE (Cap 586).</w:t>
            </w:r>
          </w:p>
          <w:p w14:paraId="2CCF6AAD" w14:textId="77777777" w:rsidR="00E35B34" w:rsidRPr="0024164E" w:rsidRDefault="00E35B34" w:rsidP="00BF3CF7">
            <w:pPr>
              <w:spacing w:line="276" w:lineRule="auto"/>
              <w:rPr>
                <w:rFonts w:eastAsia="DFPLiHei-Lt"/>
                <w:sz w:val="24"/>
                <w:szCs w:val="24"/>
                <w:lang w:eastAsia="zh-HK"/>
              </w:rPr>
            </w:pPr>
            <w:r w:rsidRPr="0024164E">
              <w:rPr>
                <w:rFonts w:eastAsia="DFPLiHei-Lt"/>
                <w:b/>
                <w:sz w:val="24"/>
                <w:szCs w:val="24"/>
              </w:rPr>
              <w:t>***</w:t>
            </w:r>
            <w:r w:rsidR="00CE2AB4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One should not publicise the location of the nests on forums, social media (e.g. Facebook) or to the mass media, in order to avoid disturbance to wild birds</w:t>
            </w:r>
            <w:r w:rsidR="003B6C08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.</w:t>
            </w:r>
          </w:p>
          <w:p w14:paraId="2C3C3B20" w14:textId="77777777" w:rsidR="00E35B34" w:rsidRPr="0024164E" w:rsidRDefault="00E35B34" w:rsidP="00BF3CF7">
            <w:pPr>
              <w:pStyle w:val="ListParagraph"/>
              <w:spacing w:line="276" w:lineRule="auto"/>
              <w:ind w:left="317"/>
              <w:rPr>
                <w:rFonts w:eastAsia="DFPLiHei-Lt"/>
                <w:sz w:val="24"/>
                <w:szCs w:val="24"/>
              </w:rPr>
            </w:pPr>
          </w:p>
          <w:p w14:paraId="1DB51105" w14:textId="77777777" w:rsidR="00E35B34" w:rsidRPr="0024164E" w:rsidRDefault="003B6C08" w:rsidP="00BF3CF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317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In case of emergency, please contact the Police 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999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,</w:t>
            </w:r>
          </w:p>
          <w:p w14:paraId="465AB0DA" w14:textId="77777777" w:rsidR="00E35B34" w:rsidRPr="0024164E" w:rsidRDefault="00591A8F" w:rsidP="00BF3CF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317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Please also contact </w:t>
            </w:r>
            <w:r w:rsidR="00B81013" w:rsidRPr="0024164E">
              <w:rPr>
                <w:rFonts w:eastAsia="DFPLiHei-Lt"/>
                <w:sz w:val="24"/>
                <w:szCs w:val="24"/>
                <w:lang w:eastAsia="zh-HK"/>
              </w:rPr>
              <w:t>Agriculture, Fisheries and Conservation Department</w:t>
            </w:r>
            <w:r w:rsidR="003B6C08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="00B81013" w:rsidRPr="0024164E">
              <w:rPr>
                <w:rFonts w:eastAsia="DFPLiHei-Lt"/>
                <w:sz w:val="24"/>
                <w:szCs w:val="24"/>
                <w:lang w:eastAsia="zh-HK"/>
              </w:rPr>
              <w:t>(</w:t>
            </w:r>
            <w:r w:rsidR="003B6C08" w:rsidRPr="0024164E">
              <w:rPr>
                <w:rFonts w:eastAsia="DFPLiHei-Lt"/>
                <w:sz w:val="24"/>
                <w:szCs w:val="24"/>
                <w:lang w:eastAsia="zh-HK"/>
              </w:rPr>
              <w:t>AFCD</w:t>
            </w:r>
            <w:r w:rsidR="00B81013" w:rsidRPr="0024164E">
              <w:rPr>
                <w:rFonts w:eastAsia="DFPLiHei-Lt"/>
                <w:sz w:val="24"/>
                <w:szCs w:val="24"/>
                <w:lang w:eastAsia="zh-HK"/>
              </w:rPr>
              <w:t>)</w:t>
            </w:r>
            <w:r w:rsidR="005F77C3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via </w:t>
            </w:r>
            <w:r w:rsidR="00E35B34" w:rsidRPr="0024164E">
              <w:rPr>
                <w:rFonts w:eastAsia="DFPLiHei-Lt"/>
                <w:b/>
                <w:sz w:val="24"/>
                <w:szCs w:val="24"/>
              </w:rPr>
              <w:t>1823</w:t>
            </w:r>
            <w:r w:rsidR="003B6C08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</w:t>
            </w:r>
            <w:r w:rsidR="003B6C08" w:rsidRPr="0024164E">
              <w:rPr>
                <w:rFonts w:eastAsia="DFPLiHei-Lt"/>
                <w:sz w:val="24"/>
                <w:szCs w:val="24"/>
                <w:lang w:eastAsia="zh-HK"/>
              </w:rPr>
              <w:t xml:space="preserve">(Gov. Hotline)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; </w:t>
            </w:r>
            <w:r w:rsidR="003B6C08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and</w:t>
            </w:r>
          </w:p>
          <w:p w14:paraId="203F7257" w14:textId="09886DC0" w:rsidR="00E35B34" w:rsidRPr="0024164E" w:rsidRDefault="00591A8F" w:rsidP="00BF3CF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317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Please report to </w:t>
            </w:r>
            <w:r w:rsidR="003B6C08" w:rsidRPr="0024164E">
              <w:rPr>
                <w:rFonts w:eastAsia="DFPLiHei-Lt"/>
                <w:sz w:val="24"/>
                <w:szCs w:val="24"/>
                <w:lang w:eastAsia="zh-HK"/>
              </w:rPr>
              <w:t xml:space="preserve">HKBWS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as well</w:t>
            </w:r>
            <w:r w:rsidR="003B6C08" w:rsidRPr="0024164E">
              <w:rPr>
                <w:rFonts w:eastAsia="DFPLiHei-Lt"/>
                <w:sz w:val="24"/>
                <w:szCs w:val="24"/>
                <w:lang w:eastAsia="zh-HK"/>
              </w:rPr>
              <w:t>#</w:t>
            </w:r>
          </w:p>
          <w:p w14:paraId="3D123099" w14:textId="77777777" w:rsidR="00E35B34" w:rsidRPr="0024164E" w:rsidRDefault="00E35B34" w:rsidP="00BF3CF7">
            <w:pPr>
              <w:spacing w:line="276" w:lineRule="auto"/>
              <w:ind w:left="-43"/>
              <w:rPr>
                <w:rFonts w:eastAsia="DFPLiHei-Lt"/>
                <w:sz w:val="24"/>
                <w:szCs w:val="24"/>
              </w:rPr>
            </w:pPr>
          </w:p>
        </w:tc>
      </w:tr>
      <w:tr w:rsidR="00E35B34" w:rsidRPr="0024164E" w14:paraId="01F1026B" w14:textId="77777777" w:rsidTr="0024164E">
        <w:trPr>
          <w:cantSplit/>
        </w:trPr>
        <w:tc>
          <w:tcPr>
            <w:tcW w:w="1179" w:type="pct"/>
            <w:tcBorders>
              <w:top w:val="dashed" w:sz="4" w:space="0" w:color="auto"/>
            </w:tcBorders>
          </w:tcPr>
          <w:p w14:paraId="76894579" w14:textId="5463B046" w:rsidR="00E35B34" w:rsidRPr="0024164E" w:rsidRDefault="00B35648" w:rsidP="00BF3CF7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ind w:left="313"/>
              <w:rPr>
                <w:rFonts w:eastAsia="DFPLiHei-Lt"/>
                <w:b/>
                <w:sz w:val="24"/>
                <w:szCs w:val="24"/>
              </w:rPr>
            </w:pPr>
            <w:r w:rsidRPr="0024164E">
              <w:rPr>
                <w:rFonts w:eastAsia="DFPLiHei-Lt"/>
                <w:b/>
                <w:sz w:val="24"/>
                <w:szCs w:val="24"/>
              </w:rPr>
              <w:t xml:space="preserve">Sale or export of wild </w:t>
            </w:r>
            <w:r w:rsidR="009313DB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or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</w:t>
            </w:r>
            <w:r w:rsidR="009313DB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endangered 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birds</w:t>
            </w:r>
          </w:p>
        </w:tc>
        <w:tc>
          <w:tcPr>
            <w:tcW w:w="3821" w:type="pct"/>
            <w:tcBorders>
              <w:top w:val="dashed" w:sz="4" w:space="0" w:color="auto"/>
            </w:tcBorders>
          </w:tcPr>
          <w:p w14:paraId="0B3B30C4" w14:textId="03E6246B" w:rsidR="00B35648" w:rsidRPr="0024164E" w:rsidRDefault="00B35648" w:rsidP="00BF3CF7">
            <w:pPr>
              <w:spacing w:line="276" w:lineRule="auto"/>
              <w:rPr>
                <w:rFonts w:eastAsia="DFPLiHei-Lt"/>
                <w:b/>
                <w:color w:val="FF0000"/>
                <w:sz w:val="24"/>
                <w:szCs w:val="24"/>
                <w:u w:val="single"/>
                <w:lang w:eastAsia="zh-HK"/>
              </w:rPr>
            </w:pPr>
            <w:r w:rsidRPr="0024164E"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t>Please be reminded</w:t>
            </w:r>
            <w:r w:rsidR="00D15B51" w:rsidRPr="0024164E"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t xml:space="preserve"> that</w:t>
            </w:r>
            <w:r w:rsidRPr="0024164E"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t>:</w:t>
            </w:r>
          </w:p>
          <w:p w14:paraId="78CA81C7" w14:textId="0DD1F043" w:rsidR="00E35B34" w:rsidRPr="0024164E" w:rsidRDefault="00B35648" w:rsidP="00BF3CF7">
            <w:pPr>
              <w:spacing w:line="276" w:lineRule="auto"/>
              <w:rPr>
                <w:rFonts w:eastAsia="DFPLiHei-Lt"/>
                <w:b/>
                <w:sz w:val="24"/>
                <w:szCs w:val="24"/>
              </w:rPr>
            </w:pP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Do not </w:t>
            </w:r>
            <w:r w:rsidR="0024164E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publicly enquire HKBWS about the case or </w:t>
            </w:r>
            <w:r w:rsidR="00AB57E1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publicise</w:t>
            </w:r>
            <w:r w:rsidR="003D0D64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any</w:t>
            </w:r>
            <w:r w:rsidR="00AB57E1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evidence </w:t>
            </w:r>
            <w:r w:rsidR="00AB57E1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on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</w:t>
            </w:r>
            <w:r w:rsidR="009313DB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our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forum or Facebook page, </w:t>
            </w:r>
            <w:r w:rsidR="00AB57E1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to avoid interfer</w:t>
            </w:r>
            <w:r w:rsidR="0024164E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ing 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the investigation</w:t>
            </w:r>
            <w:r w:rsidR="0024164E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by the Authorities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.</w:t>
            </w:r>
          </w:p>
          <w:p w14:paraId="69D4A6F3" w14:textId="4EA48A1E" w:rsidR="00AB57E1" w:rsidRPr="0024164E" w:rsidRDefault="00AB57E1" w:rsidP="00BF3CF7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ind w:left="319"/>
              <w:rPr>
                <w:rFonts w:eastAsia="DFPLiHei-Lt"/>
                <w:color w:val="0000FF" w:themeColor="hyperlink"/>
                <w:sz w:val="24"/>
                <w:szCs w:val="24"/>
                <w:u w:val="single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Contact AFCD </w:t>
            </w:r>
            <w:r w:rsidR="00611AF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by </w:t>
            </w:r>
            <w:r w:rsidRPr="0024164E">
              <w:rPr>
                <w:rFonts w:eastAsia="DFPLiHei-Lt"/>
                <w:sz w:val="24"/>
                <w:szCs w:val="24"/>
                <w:u w:val="single"/>
                <w:lang w:eastAsia="zh-HK"/>
              </w:rPr>
              <w:t>Email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or </w:t>
            </w:r>
            <w:r w:rsidRPr="0024164E">
              <w:rPr>
                <w:rFonts w:eastAsia="DFPLiHei-Lt"/>
                <w:sz w:val="24"/>
                <w:szCs w:val="24"/>
                <w:u w:val="single"/>
                <w:lang w:eastAsia="zh-HK"/>
              </w:rPr>
              <w:t>Phone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(Gov. Hotline: </w:t>
            </w:r>
            <w:r w:rsidRPr="0024164E">
              <w:rPr>
                <w:rFonts w:eastAsia="DFPLiHei-Lt"/>
                <w:b/>
                <w:sz w:val="24"/>
                <w:szCs w:val="24"/>
              </w:rPr>
              <w:t>1823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) </w:t>
            </w:r>
          </w:p>
          <w:p w14:paraId="1E15B64F" w14:textId="1B83B42C" w:rsidR="00AB57E1" w:rsidRPr="0024164E" w:rsidRDefault="005F77C3" w:rsidP="00BF3CF7">
            <w:pPr>
              <w:pStyle w:val="ListParagraph"/>
              <w:spacing w:after="0" w:line="276" w:lineRule="auto"/>
              <w:ind w:left="319"/>
              <w:rPr>
                <w:rFonts w:eastAsia="DFPLiHei-Lt"/>
                <w:sz w:val="24"/>
                <w:szCs w:val="24"/>
                <w:lang w:eastAsia="zh-HK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(*</w:t>
            </w:r>
            <w:r w:rsidR="00AB57E1" w:rsidRPr="0024164E">
              <w:rPr>
                <w:rFonts w:eastAsia="DFPLiHei-Lt"/>
                <w:sz w:val="24"/>
                <w:szCs w:val="24"/>
                <w:lang w:eastAsia="zh-HK"/>
              </w:rPr>
              <w:t xml:space="preserve">Please inform the staff </w:t>
            </w:r>
            <w:r w:rsidR="0024164E">
              <w:rPr>
                <w:rFonts w:eastAsia="DFPLiHei-Lt"/>
                <w:sz w:val="24"/>
                <w:szCs w:val="24"/>
                <w:lang w:eastAsia="zh-HK"/>
              </w:rPr>
              <w:t xml:space="preserve">that </w:t>
            </w:r>
            <w:r w:rsidR="00AB57E1" w:rsidRPr="0024164E">
              <w:rPr>
                <w:rFonts w:eastAsia="DFPLiHei-Lt"/>
                <w:sz w:val="24"/>
                <w:szCs w:val="24"/>
                <w:lang w:eastAsia="zh-HK"/>
              </w:rPr>
              <w:t>the case involves wild birds or endangered species)</w:t>
            </w:r>
          </w:p>
          <w:p w14:paraId="41FFBC1B" w14:textId="6F1DCDA9" w:rsidR="00E35B34" w:rsidRPr="0024164E" w:rsidRDefault="00AB57E1" w:rsidP="00BF3CF7">
            <w:pPr>
              <w:pStyle w:val="ListParagraph"/>
              <w:spacing w:after="0" w:line="276" w:lineRule="auto"/>
              <w:ind w:left="319"/>
              <w:rPr>
                <w:rStyle w:val="Hyperlink"/>
                <w:rFonts w:eastAsia="DFPLiHei-Lt"/>
                <w:sz w:val="24"/>
                <w:szCs w:val="24"/>
                <w:lang w:eastAsia="zh-HK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(Please refer to </w:t>
            </w:r>
            <w:r w:rsidR="000F464B" w:rsidRPr="0024164E">
              <w:rPr>
                <w:rFonts w:eastAsia="DFPLiHei-Lt"/>
                <w:sz w:val="24"/>
                <w:szCs w:val="24"/>
                <w:lang w:eastAsia="zh-HK"/>
              </w:rPr>
              <w:t>AFCD’s suggestion for reporting</w:t>
            </w:r>
            <w:r w:rsidR="00E35B34" w:rsidRPr="0024164E">
              <w:rPr>
                <w:rFonts w:eastAsia="DFPLiHei-Lt"/>
                <w:sz w:val="24"/>
                <w:szCs w:val="24"/>
              </w:rPr>
              <w:br/>
            </w:r>
            <w:hyperlink r:id="rId6" w:history="1">
              <w:r w:rsidR="000F464B" w:rsidRPr="0024164E">
                <w:rPr>
                  <w:rStyle w:val="Hyperlink"/>
                  <w:rFonts w:eastAsia="DFPLiHei-Lt"/>
                  <w:sz w:val="24"/>
                  <w:szCs w:val="24"/>
                </w:rPr>
                <w:t>http://www.afcd.gov.hk/tc_chi/conservation/con_end/con_end_rew/con_end_rew.html</w:t>
              </w:r>
            </w:hyperlink>
            <w:r w:rsidR="000F464B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);</w:t>
            </w:r>
          </w:p>
          <w:p w14:paraId="0AE0359F" w14:textId="2D94EC1A" w:rsidR="00E35B34" w:rsidRPr="0024164E" w:rsidRDefault="000F464B" w:rsidP="00BF3CF7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ind w:left="319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Please also report the incidence to HKBWS </w:t>
            </w:r>
            <w:r w:rsidR="00611AF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by </w:t>
            </w:r>
            <w:r w:rsidRPr="0024164E">
              <w:rPr>
                <w:rFonts w:eastAsia="DFPLiHei-Lt"/>
                <w:sz w:val="24"/>
                <w:szCs w:val="24"/>
                <w:u w:val="single"/>
                <w:lang w:eastAsia="zh-HK"/>
              </w:rPr>
              <w:t>Email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or </w:t>
            </w:r>
            <w:r w:rsidRPr="0024164E">
              <w:rPr>
                <w:rFonts w:eastAsia="DFPLiHei-Lt"/>
                <w:sz w:val="24"/>
                <w:szCs w:val="24"/>
                <w:u w:val="single"/>
                <w:lang w:eastAsia="zh-HK"/>
              </w:rPr>
              <w:t>Phone</w:t>
            </w:r>
            <w:r w:rsidR="00E35B34" w:rsidRPr="0024164E">
              <w:rPr>
                <w:rFonts w:eastAsia="DFPLiHei-Lt"/>
                <w:sz w:val="24"/>
                <w:szCs w:val="24"/>
              </w:rPr>
              <w:t>#</w:t>
            </w:r>
          </w:p>
          <w:p w14:paraId="5675D81F" w14:textId="77777777" w:rsidR="00E35B34" w:rsidRPr="0024164E" w:rsidRDefault="00E35B34" w:rsidP="00BF3CF7">
            <w:pPr>
              <w:spacing w:line="276" w:lineRule="auto"/>
              <w:ind w:left="-43"/>
              <w:rPr>
                <w:rFonts w:eastAsia="DFPLiHei-Lt"/>
                <w:sz w:val="24"/>
                <w:szCs w:val="24"/>
              </w:rPr>
            </w:pPr>
          </w:p>
        </w:tc>
      </w:tr>
      <w:tr w:rsidR="00E35B34" w:rsidRPr="0024164E" w14:paraId="17A014E4" w14:textId="77777777" w:rsidTr="0024164E">
        <w:trPr>
          <w:cantSplit/>
        </w:trPr>
        <w:tc>
          <w:tcPr>
            <w:tcW w:w="1179" w:type="pct"/>
          </w:tcPr>
          <w:p w14:paraId="15F67E98" w14:textId="7C0DE4FF" w:rsidR="00E35B34" w:rsidRPr="00A860A4" w:rsidRDefault="00284CB3" w:rsidP="00BF3CF7">
            <w:pPr>
              <w:spacing w:line="276" w:lineRule="auto"/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</w:pPr>
            <w:r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lastRenderedPageBreak/>
              <w:t>I</w:t>
            </w:r>
            <w:r w:rsidR="003019D9" w:rsidRPr="00A860A4"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t>njured wild birds</w:t>
            </w:r>
          </w:p>
        </w:tc>
        <w:tc>
          <w:tcPr>
            <w:tcW w:w="3821" w:type="pct"/>
          </w:tcPr>
          <w:p w14:paraId="2C6337C8" w14:textId="6280E4D8" w:rsidR="00AC597D" w:rsidRPr="0024164E" w:rsidRDefault="003019D9" w:rsidP="00BF3CF7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ind w:left="317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Do not </w:t>
            </w:r>
            <w:r w:rsidR="009313DB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directly 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contact the injured bird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to a</w:t>
            </w:r>
            <w:r w:rsidR="00AC597D" w:rsidRPr="0024164E">
              <w:rPr>
                <w:rFonts w:eastAsia="DFPLiHei-Lt"/>
                <w:sz w:val="24"/>
                <w:szCs w:val="24"/>
                <w:lang w:eastAsia="zh-HK"/>
              </w:rPr>
              <w:t>void aggravating the injury or being attacked by the bird.</w:t>
            </w:r>
          </w:p>
          <w:p w14:paraId="755FC4BA" w14:textId="5408335B" w:rsidR="00E35B34" w:rsidRPr="0024164E" w:rsidRDefault="00AC597D" w:rsidP="00BF3CF7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ind w:left="317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If the wounded bird </w:t>
            </w:r>
            <w:r w:rsidR="00D24939" w:rsidRPr="0024164E">
              <w:rPr>
                <w:rFonts w:eastAsia="DFPLiHei-Lt"/>
                <w:sz w:val="24"/>
                <w:szCs w:val="24"/>
                <w:lang w:eastAsia="zh-HK"/>
              </w:rPr>
              <w:t>is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="00D24939" w:rsidRPr="003E1F36">
              <w:rPr>
                <w:rFonts w:eastAsia="DFPLiHei-Lt"/>
                <w:sz w:val="24"/>
                <w:szCs w:val="24"/>
                <w:lang w:eastAsia="zh-HK"/>
              </w:rPr>
              <w:t>en</w:t>
            </w:r>
            <w:r w:rsidRPr="003E1F36">
              <w:rPr>
                <w:rFonts w:eastAsia="DFPLiHei-Lt"/>
                <w:sz w:val="24"/>
                <w:szCs w:val="24"/>
                <w:lang w:eastAsia="zh-HK"/>
              </w:rPr>
              <w:t xml:space="preserve">tangled </w:t>
            </w:r>
            <w:r w:rsidR="00252904">
              <w:rPr>
                <w:rFonts w:eastAsia="DFPLiHei-Lt"/>
                <w:sz w:val="24"/>
                <w:szCs w:val="24"/>
                <w:lang w:eastAsia="zh-HK"/>
              </w:rPr>
              <w:t>in</w:t>
            </w:r>
            <w:r w:rsidRPr="003E1F36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="00611AFA" w:rsidRPr="003E1F36">
              <w:rPr>
                <w:rFonts w:eastAsia="DFPLiHei-Lt"/>
                <w:sz w:val="24"/>
                <w:szCs w:val="24"/>
                <w:lang w:eastAsia="zh-HK"/>
              </w:rPr>
              <w:t>mist net</w:t>
            </w:r>
            <w:r w:rsidRPr="003E1F36">
              <w:rPr>
                <w:rFonts w:eastAsia="DFPLiHei-Lt"/>
                <w:sz w:val="24"/>
                <w:szCs w:val="24"/>
                <w:lang w:eastAsia="zh-HK"/>
              </w:rPr>
              <w:t xml:space="preserve"> or fishing line</w:t>
            </w:r>
            <w:r w:rsidR="00252904">
              <w:rPr>
                <w:rFonts w:eastAsia="DFPLiHei-Lt"/>
                <w:sz w:val="24"/>
                <w:szCs w:val="24"/>
                <w:lang w:eastAsia="zh-HK"/>
              </w:rPr>
              <w:t>s</w:t>
            </w:r>
            <w:r w:rsidRPr="003E1F36">
              <w:rPr>
                <w:rFonts w:eastAsia="DFPLiHei-Lt"/>
                <w:sz w:val="24"/>
                <w:szCs w:val="24"/>
                <w:lang w:eastAsia="zh-HK"/>
              </w:rPr>
              <w:t xml:space="preserve"> with hooks, please immediately report to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AFCD</w:t>
            </w:r>
            <w:r w:rsidR="005F77C3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="00D24939" w:rsidRPr="0024164E">
              <w:rPr>
                <w:rFonts w:eastAsia="DFPLiHei-Lt"/>
                <w:sz w:val="24"/>
                <w:szCs w:val="24"/>
                <w:lang w:eastAsia="zh-HK"/>
              </w:rPr>
              <w:t xml:space="preserve">via </w:t>
            </w:r>
            <w:r w:rsidR="005F77C3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1823</w:t>
            </w:r>
            <w:r w:rsidR="005F77C3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(Gov. Hotline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)</w:t>
            </w:r>
          </w:p>
          <w:p w14:paraId="760B01F0" w14:textId="197A6203" w:rsidR="00E35B34" w:rsidRPr="0024164E" w:rsidRDefault="000E0C10" w:rsidP="00BF3CF7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ind w:left="317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If the injured bird </w:t>
            </w:r>
            <w:r w:rsidR="00D24939" w:rsidRPr="0024164E">
              <w:rPr>
                <w:rFonts w:eastAsia="DFPLiHei-Lt"/>
                <w:sz w:val="24"/>
                <w:szCs w:val="24"/>
                <w:lang w:eastAsia="zh-HK"/>
              </w:rPr>
              <w:t>was found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lying on the floor, 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immediately</w:t>
            </w:r>
            <w:r w:rsidR="00D24939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cover it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with a box or basket which </w:t>
            </w:r>
            <w:r w:rsidR="005F77C3" w:rsidRPr="0024164E">
              <w:rPr>
                <w:rFonts w:eastAsia="DFPLiHei-Lt"/>
                <w:sz w:val="24"/>
                <w:szCs w:val="24"/>
                <w:lang w:eastAsia="zh-HK"/>
              </w:rPr>
              <w:t>is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larger than the bird and with </w:t>
            </w:r>
            <w:r w:rsidR="005F77C3" w:rsidRPr="0024164E">
              <w:rPr>
                <w:rFonts w:eastAsia="DFPLiHei-Lt"/>
                <w:sz w:val="24"/>
                <w:szCs w:val="24"/>
                <w:lang w:eastAsia="zh-HK"/>
              </w:rPr>
              <w:t>holes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for ventilation.</w:t>
            </w:r>
            <w:r w:rsidR="00E35B34" w:rsidRPr="0024164E">
              <w:rPr>
                <w:rFonts w:eastAsia="DFPLiHei-Lt"/>
                <w:sz w:val="24"/>
                <w:szCs w:val="24"/>
              </w:rPr>
              <w:br/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*Wounded birds are </w:t>
            </w:r>
            <w:r w:rsidR="009313DB" w:rsidRPr="0024164E">
              <w:rPr>
                <w:rFonts w:eastAsia="DFPLiHei-Lt"/>
                <w:sz w:val="24"/>
                <w:szCs w:val="24"/>
                <w:lang w:eastAsia="zh-HK"/>
              </w:rPr>
              <w:t>calmer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in darkness</w:t>
            </w:r>
            <w:r w:rsidR="009313DB" w:rsidRPr="0024164E">
              <w:rPr>
                <w:rFonts w:eastAsia="DFPLiHei-Lt"/>
                <w:sz w:val="24"/>
                <w:szCs w:val="24"/>
                <w:lang w:eastAsia="zh-HK"/>
              </w:rPr>
              <w:t>.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="009313DB" w:rsidRPr="0024164E">
              <w:rPr>
                <w:rFonts w:eastAsia="DFPLiHei-Lt"/>
                <w:sz w:val="24"/>
                <w:szCs w:val="24"/>
                <w:lang w:eastAsia="zh-HK"/>
              </w:rPr>
              <w:t>This can</w:t>
            </w:r>
            <w:r w:rsidR="00D24939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avoid the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aggravation of the injury </w:t>
            </w:r>
            <w:r w:rsidR="00252904">
              <w:rPr>
                <w:rFonts w:eastAsia="DFPLiHei-Lt"/>
                <w:sz w:val="24"/>
                <w:szCs w:val="24"/>
                <w:lang w:eastAsia="zh-HK"/>
              </w:rPr>
              <w:t>when they are panicking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.</w:t>
            </w:r>
          </w:p>
          <w:p w14:paraId="1F564375" w14:textId="77777777" w:rsidR="00E35B34" w:rsidRPr="0024164E" w:rsidRDefault="000E0C10" w:rsidP="00BF3CF7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ind w:left="317"/>
              <w:rPr>
                <w:rFonts w:eastAsia="DFPLiHei-Lt"/>
                <w:b/>
                <w:sz w:val="24"/>
                <w:szCs w:val="24"/>
              </w:rPr>
            </w:pP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C</w:t>
            </w:r>
            <w:r w:rsidR="004C6648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ontact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the following Organization/ Department</w:t>
            </w:r>
          </w:p>
          <w:p w14:paraId="4B66AF4D" w14:textId="77777777" w:rsidR="00E35B34" w:rsidRPr="0024164E" w:rsidRDefault="00B81013" w:rsidP="00BF3CF7">
            <w:pPr>
              <w:pStyle w:val="ListParagraph"/>
              <w:numPr>
                <w:ilvl w:val="1"/>
                <w:numId w:val="4"/>
              </w:numPr>
              <w:spacing w:after="0" w:line="276" w:lineRule="auto"/>
              <w:ind w:left="743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Society for the Prevention of Cruelty to Animals (</w:t>
            </w:r>
            <w:r w:rsidR="000E0C10" w:rsidRPr="0024164E">
              <w:rPr>
                <w:rFonts w:eastAsia="DFPLiHei-Lt"/>
                <w:sz w:val="24"/>
                <w:szCs w:val="24"/>
                <w:lang w:eastAsia="zh-HK"/>
              </w:rPr>
              <w:t>SPCA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)</w:t>
            </w:r>
            <w:r w:rsidR="000E0C10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="00E35B34" w:rsidRPr="0024164E">
              <w:rPr>
                <w:rFonts w:eastAsia="DFPLiHei-Lt"/>
                <w:sz w:val="24"/>
                <w:szCs w:val="24"/>
              </w:rPr>
              <w:t>24</w:t>
            </w:r>
            <w:r w:rsidR="000E0C10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Hours Emergency Hotline </w:t>
            </w:r>
            <w:r w:rsidR="00E35B34" w:rsidRPr="0024164E">
              <w:rPr>
                <w:rFonts w:eastAsia="DFPLiHei-Lt"/>
                <w:b/>
                <w:sz w:val="24"/>
                <w:szCs w:val="24"/>
              </w:rPr>
              <w:t>2711 1000</w:t>
            </w:r>
            <w:r w:rsidR="000E0C10" w:rsidRPr="0024164E">
              <w:rPr>
                <w:rFonts w:eastAsia="DFPLiHei-Lt"/>
                <w:sz w:val="24"/>
                <w:szCs w:val="24"/>
                <w:lang w:eastAsia="zh-HK"/>
              </w:rPr>
              <w:t>,</w:t>
            </w:r>
          </w:p>
          <w:p w14:paraId="3D6007F9" w14:textId="77777777" w:rsidR="00B81013" w:rsidRPr="0024164E" w:rsidRDefault="00B81013" w:rsidP="00BF3CF7">
            <w:pPr>
              <w:pStyle w:val="ListParagraph"/>
              <w:numPr>
                <w:ilvl w:val="1"/>
                <w:numId w:val="4"/>
              </w:numPr>
              <w:spacing w:after="0" w:line="276" w:lineRule="auto"/>
              <w:ind w:left="743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AFCD</w:t>
            </w:r>
            <w:r w:rsidR="000E0C10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="00D24939" w:rsidRPr="0024164E">
              <w:rPr>
                <w:rFonts w:eastAsia="DFPLiHei-Lt"/>
                <w:sz w:val="24"/>
                <w:szCs w:val="24"/>
                <w:lang w:eastAsia="zh-HK"/>
              </w:rPr>
              <w:t xml:space="preserve">via </w:t>
            </w:r>
            <w:r w:rsidR="000E0C10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1823 </w:t>
            </w:r>
            <w:r w:rsidR="000E0C10" w:rsidRPr="0024164E">
              <w:rPr>
                <w:rFonts w:eastAsia="DFPLiHei-Lt"/>
                <w:sz w:val="24"/>
                <w:szCs w:val="24"/>
                <w:lang w:eastAsia="zh-HK"/>
              </w:rPr>
              <w:t>(Gov. Hotline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) or</w:t>
            </w:r>
          </w:p>
          <w:p w14:paraId="281E9D9F" w14:textId="21C8B8F1" w:rsidR="00E35B34" w:rsidRPr="0024164E" w:rsidRDefault="00B81013" w:rsidP="00BF3CF7">
            <w:pPr>
              <w:pStyle w:val="ListParagraph"/>
              <w:numPr>
                <w:ilvl w:val="1"/>
                <w:numId w:val="4"/>
              </w:numPr>
              <w:spacing w:after="0" w:line="276" w:lineRule="auto"/>
              <w:ind w:left="743"/>
              <w:rPr>
                <w:rFonts w:eastAsia="DFPLiHei-Lt"/>
                <w:sz w:val="24"/>
                <w:szCs w:val="24"/>
              </w:rPr>
            </w:pPr>
            <w:proofErr w:type="spellStart"/>
            <w:r w:rsidRPr="0024164E">
              <w:rPr>
                <w:rFonts w:eastAsia="DFPLiHei-Lt"/>
                <w:sz w:val="24"/>
                <w:szCs w:val="24"/>
                <w:lang w:eastAsia="zh-HK"/>
              </w:rPr>
              <w:t>Kadoorie</w:t>
            </w:r>
            <w:proofErr w:type="spellEnd"/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Farm and Botanic Garden (KFBG)</w:t>
            </w:r>
            <w:r w:rsidR="00E35B34" w:rsidRPr="0024164E">
              <w:rPr>
                <w:rFonts w:eastAsia="DFPLiHei-Lt"/>
                <w:sz w:val="24"/>
                <w:szCs w:val="24"/>
              </w:rPr>
              <w:t xml:space="preserve"> </w:t>
            </w:r>
            <w:r w:rsidR="000E0C10" w:rsidRPr="0024164E">
              <w:rPr>
                <w:rFonts w:eastAsia="DFPLiHei-Lt"/>
                <w:sz w:val="24"/>
                <w:szCs w:val="24"/>
              </w:rPr>
              <w:t xml:space="preserve">Wild Animal Rescue Centre (WARC) </w:t>
            </w:r>
            <w:r w:rsidR="00E35B34" w:rsidRPr="0024164E">
              <w:rPr>
                <w:rFonts w:eastAsia="DFPLiHei-Lt"/>
                <w:b/>
                <w:sz w:val="24"/>
                <w:szCs w:val="24"/>
              </w:rPr>
              <w:t>2483 7200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br/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(</w:t>
            </w:r>
            <w:r w:rsidR="00D24939" w:rsidRPr="0024164E">
              <w:rPr>
                <w:rFonts w:eastAsia="DFPLiHei-Lt"/>
                <w:sz w:val="24"/>
                <w:szCs w:val="24"/>
                <w:lang w:eastAsia="zh-HK"/>
              </w:rPr>
              <w:t xml:space="preserve">You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need to transfer the injured bird</w:t>
            </w:r>
            <w:r w:rsidR="00D24939" w:rsidRPr="0024164E">
              <w:rPr>
                <w:rFonts w:eastAsia="DFPLiHei-Lt"/>
                <w:sz w:val="24"/>
                <w:szCs w:val="24"/>
                <w:lang w:eastAsia="zh-HK"/>
              </w:rPr>
              <w:t>(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s</w:t>
            </w:r>
            <w:r w:rsidR="00D24939" w:rsidRPr="0024164E">
              <w:rPr>
                <w:rFonts w:eastAsia="DFPLiHei-Lt"/>
                <w:sz w:val="24"/>
                <w:szCs w:val="24"/>
                <w:lang w:eastAsia="zh-HK"/>
              </w:rPr>
              <w:t>)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to KFBG 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by </w:t>
            </w:r>
            <w:r w:rsidR="00D24939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yourself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. </w:t>
            </w:r>
            <w:r w:rsidR="00DE5EEB">
              <w:rPr>
                <w:rFonts w:eastAsia="DFPLiHei-Lt"/>
                <w:b/>
                <w:sz w:val="24"/>
                <w:szCs w:val="24"/>
                <w:lang w:eastAsia="zh-HK"/>
              </w:rPr>
              <w:br/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Address of KFBG: Lam </w:t>
            </w:r>
            <w:proofErr w:type="spellStart"/>
            <w:r w:rsidRPr="0024164E">
              <w:rPr>
                <w:rFonts w:eastAsia="DFPLiHei-Lt"/>
                <w:sz w:val="24"/>
                <w:szCs w:val="24"/>
                <w:lang w:eastAsia="zh-HK"/>
              </w:rPr>
              <w:t>Kam</w:t>
            </w:r>
            <w:proofErr w:type="spellEnd"/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Road, Tai Po, New Territories</w:t>
            </w:r>
            <w:r w:rsidR="005F77C3" w:rsidRPr="0024164E">
              <w:rPr>
                <w:rFonts w:eastAsia="DFPLiHei-Lt"/>
                <w:sz w:val="24"/>
                <w:szCs w:val="24"/>
                <w:lang w:eastAsia="zh-HK"/>
              </w:rPr>
              <w:t>)</w:t>
            </w:r>
          </w:p>
          <w:p w14:paraId="39919F26" w14:textId="77777777" w:rsidR="00E35B34" w:rsidRPr="0024164E" w:rsidRDefault="00B81013" w:rsidP="00BF3CF7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ind w:left="317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Report the following information:</w:t>
            </w:r>
          </w:p>
          <w:p w14:paraId="22934C19" w14:textId="4875BEB4" w:rsidR="00E35B34" w:rsidRPr="0024164E" w:rsidRDefault="00F10098" w:rsidP="00BF3CF7">
            <w:pPr>
              <w:pStyle w:val="ListParagraph"/>
              <w:numPr>
                <w:ilvl w:val="1"/>
                <w:numId w:val="4"/>
              </w:numPr>
              <w:spacing w:after="0" w:line="276" w:lineRule="auto"/>
              <w:ind w:left="743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“</w:t>
            </w:r>
            <w:r w:rsidR="00B81013" w:rsidRPr="0024164E">
              <w:rPr>
                <w:rFonts w:eastAsia="DFPLiHei-Lt"/>
                <w:sz w:val="24"/>
                <w:szCs w:val="24"/>
                <w:lang w:eastAsia="zh-HK"/>
              </w:rPr>
              <w:t xml:space="preserve">I </w:t>
            </w:r>
            <w:r w:rsidR="00D24939" w:rsidRPr="0024164E">
              <w:rPr>
                <w:rFonts w:eastAsia="DFPLiHei-Lt"/>
                <w:sz w:val="24"/>
                <w:szCs w:val="24"/>
                <w:lang w:eastAsia="zh-HK"/>
              </w:rPr>
              <w:t xml:space="preserve">found </w:t>
            </w:r>
            <w:r w:rsidR="00B81013" w:rsidRPr="0024164E">
              <w:rPr>
                <w:rFonts w:eastAsia="DFPLiHei-Lt"/>
                <w:sz w:val="24"/>
                <w:szCs w:val="24"/>
                <w:lang w:eastAsia="zh-HK"/>
              </w:rPr>
              <w:t>an injured bird</w:t>
            </w:r>
            <w:r w:rsidR="00D24939" w:rsidRPr="0024164E">
              <w:rPr>
                <w:rFonts w:eastAsia="DFPLiHei-Lt"/>
                <w:sz w:val="24"/>
                <w:szCs w:val="24"/>
                <w:lang w:eastAsia="zh-HK"/>
              </w:rPr>
              <w:t>.</w:t>
            </w:r>
            <w:r w:rsidR="00B81013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Please send staff to rescue</w:t>
            </w:r>
            <w:r w:rsidR="00525BC8" w:rsidRPr="0024164E">
              <w:rPr>
                <w:rFonts w:eastAsia="DFPLiHei-Lt"/>
                <w:sz w:val="24"/>
                <w:szCs w:val="24"/>
                <w:lang w:eastAsia="zh-HK"/>
              </w:rPr>
              <w:t>.”</w:t>
            </w:r>
          </w:p>
          <w:p w14:paraId="07DB2604" w14:textId="77777777" w:rsidR="00E35B34" w:rsidRPr="0024164E" w:rsidRDefault="00F10098" w:rsidP="00BF3CF7">
            <w:pPr>
              <w:pStyle w:val="ListParagraph"/>
              <w:numPr>
                <w:ilvl w:val="1"/>
                <w:numId w:val="4"/>
              </w:numPr>
              <w:spacing w:after="0" w:line="276" w:lineRule="auto"/>
              <w:ind w:left="743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Number of bird</w:t>
            </w:r>
            <w:r w:rsidR="00D24939" w:rsidRPr="0024164E">
              <w:rPr>
                <w:rFonts w:eastAsia="DFPLiHei-Lt"/>
                <w:sz w:val="24"/>
                <w:szCs w:val="24"/>
                <w:lang w:eastAsia="zh-HK"/>
              </w:rPr>
              <w:t>(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s</w:t>
            </w:r>
            <w:r w:rsidR="00D24939" w:rsidRPr="0024164E">
              <w:rPr>
                <w:rFonts w:eastAsia="DFPLiHei-Lt"/>
                <w:sz w:val="24"/>
                <w:szCs w:val="24"/>
                <w:lang w:eastAsia="zh-HK"/>
              </w:rPr>
              <w:t>)</w:t>
            </w:r>
          </w:p>
          <w:p w14:paraId="7D4E0D23" w14:textId="77777777" w:rsidR="00E35B34" w:rsidRPr="0024164E" w:rsidRDefault="00D24939" w:rsidP="00BF3CF7">
            <w:pPr>
              <w:pStyle w:val="ListParagraph"/>
              <w:numPr>
                <w:ilvl w:val="1"/>
                <w:numId w:val="4"/>
              </w:numPr>
              <w:spacing w:after="0" w:line="276" w:lineRule="auto"/>
              <w:ind w:left="743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Exact </w:t>
            </w:r>
            <w:r w:rsidR="00F10098" w:rsidRPr="0024164E">
              <w:rPr>
                <w:rFonts w:eastAsia="DFPLiHei-Lt"/>
                <w:sz w:val="24"/>
                <w:szCs w:val="24"/>
                <w:lang w:eastAsia="zh-HK"/>
              </w:rPr>
              <w:t>Location</w:t>
            </w:r>
          </w:p>
          <w:p w14:paraId="365B05EE" w14:textId="77777777" w:rsidR="00E35B34" w:rsidRPr="0024164E" w:rsidRDefault="00F10098" w:rsidP="00BF3CF7">
            <w:pPr>
              <w:pStyle w:val="ListParagraph"/>
              <w:numPr>
                <w:ilvl w:val="1"/>
                <w:numId w:val="4"/>
              </w:numPr>
              <w:spacing w:after="0" w:line="276" w:lineRule="auto"/>
              <w:ind w:left="743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Your name and contact number</w:t>
            </w:r>
          </w:p>
          <w:p w14:paraId="5CFF4C02" w14:textId="2C6BC713" w:rsidR="00E35B34" w:rsidRPr="0024164E" w:rsidRDefault="00F10098" w:rsidP="00BF3CF7">
            <w:pPr>
              <w:spacing w:line="276" w:lineRule="auto"/>
              <w:ind w:left="383"/>
              <w:rPr>
                <w:rFonts w:eastAsia="DFPLiHei-Lt"/>
                <w:sz w:val="24"/>
                <w:szCs w:val="24"/>
                <w:lang w:eastAsia="zh-HK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*</w:t>
            </w:r>
            <w:r w:rsidR="009313DB" w:rsidRPr="0024164E">
              <w:rPr>
                <w:rFonts w:eastAsia="DFPLiHei-Lt"/>
                <w:sz w:val="24"/>
                <w:szCs w:val="24"/>
                <w:lang w:eastAsia="zh-HK"/>
              </w:rPr>
              <w:t xml:space="preserve">If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you cannot wait </w:t>
            </w:r>
            <w:r w:rsidR="00AB72CA" w:rsidRPr="0024164E">
              <w:rPr>
                <w:rFonts w:eastAsia="DFPLiHei-Lt"/>
                <w:sz w:val="24"/>
                <w:szCs w:val="24"/>
                <w:lang w:eastAsia="zh-HK"/>
              </w:rPr>
              <w:t>until the staff arrive</w:t>
            </w:r>
            <w:r w:rsidR="00DE5EEB">
              <w:rPr>
                <w:rFonts w:eastAsia="DFPLiHei-Lt"/>
                <w:sz w:val="24"/>
                <w:szCs w:val="24"/>
                <w:lang w:eastAsia="zh-HK"/>
              </w:rPr>
              <w:t>s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, please try to ask people working near</w:t>
            </w:r>
            <w:r w:rsidR="00BE16C2" w:rsidRPr="0024164E">
              <w:rPr>
                <w:rFonts w:eastAsia="DFPLiHei-Lt"/>
                <w:sz w:val="24"/>
                <w:szCs w:val="24"/>
                <w:lang w:eastAsia="zh-HK"/>
              </w:rPr>
              <w:t>by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for assistance.</w:t>
            </w:r>
          </w:p>
          <w:p w14:paraId="4913CCAE" w14:textId="77777777" w:rsidR="00E35B34" w:rsidRPr="0024164E" w:rsidRDefault="00E35B34" w:rsidP="00BF3CF7">
            <w:pPr>
              <w:spacing w:line="276" w:lineRule="auto"/>
              <w:ind w:left="383"/>
              <w:rPr>
                <w:rFonts w:eastAsia="DFPLiHei-Lt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35B34" w:rsidRPr="0024164E" w14:paraId="622D24F8" w14:textId="77777777" w:rsidTr="0024164E">
        <w:trPr>
          <w:cantSplit/>
        </w:trPr>
        <w:tc>
          <w:tcPr>
            <w:tcW w:w="1179" w:type="pct"/>
          </w:tcPr>
          <w:p w14:paraId="734E34F5" w14:textId="1C492129" w:rsidR="00E35B34" w:rsidRPr="00A860A4" w:rsidRDefault="00284CB3" w:rsidP="00BF3CF7">
            <w:pPr>
              <w:spacing w:line="276" w:lineRule="auto"/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</w:pPr>
            <w:r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t>J</w:t>
            </w:r>
            <w:r w:rsidR="00BE16C2" w:rsidRPr="00A860A4"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t xml:space="preserve">uveniles on </w:t>
            </w:r>
            <w:r w:rsidR="00CB3442" w:rsidRPr="00A860A4"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t xml:space="preserve">the </w:t>
            </w:r>
            <w:r w:rsidR="00BE16C2" w:rsidRPr="00A860A4"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t>ground</w:t>
            </w:r>
          </w:p>
        </w:tc>
        <w:tc>
          <w:tcPr>
            <w:tcW w:w="3821" w:type="pct"/>
          </w:tcPr>
          <w:p w14:paraId="1A529BCF" w14:textId="4FAE8E17" w:rsidR="00E35B34" w:rsidRPr="0024164E" w:rsidRDefault="00BE16C2" w:rsidP="00BF3CF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317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For juveniles </w:t>
            </w:r>
            <w:r w:rsidR="009313DB" w:rsidRPr="0024164E">
              <w:rPr>
                <w:rFonts w:eastAsia="DFPLiHei-Lt"/>
                <w:sz w:val="24"/>
                <w:szCs w:val="24"/>
                <w:lang w:eastAsia="zh-HK"/>
              </w:rPr>
              <w:t>which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are </w:t>
            </w:r>
            <w:r w:rsidR="009313DB" w:rsidRPr="0024164E">
              <w:rPr>
                <w:rFonts w:eastAsia="DFPLiHei-Lt"/>
                <w:sz w:val="24"/>
                <w:szCs w:val="24"/>
                <w:lang w:eastAsia="zh-HK"/>
              </w:rPr>
              <w:t xml:space="preserve">new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born or with </w:t>
            </w:r>
            <w:r w:rsidR="009313DB" w:rsidRPr="0024164E">
              <w:rPr>
                <w:rFonts w:eastAsia="DFPLiHei-Lt"/>
                <w:sz w:val="24"/>
                <w:szCs w:val="24"/>
                <w:lang w:eastAsia="zh-HK"/>
              </w:rPr>
              <w:t xml:space="preserve">a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few feathers, you may attempt to return them to the nest if you are able to identify and locate their nests.</w:t>
            </w:r>
          </w:p>
          <w:p w14:paraId="6E3010F7" w14:textId="7F333C15" w:rsidR="00E35B34" w:rsidRPr="0024164E" w:rsidRDefault="00BE16C2" w:rsidP="00BF3CF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317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For juveniles with developed feathers and </w:t>
            </w:r>
            <w:r w:rsidR="00CB3442" w:rsidRPr="0024164E">
              <w:rPr>
                <w:rFonts w:eastAsia="DFPLiHei-Lt"/>
                <w:sz w:val="24"/>
                <w:szCs w:val="24"/>
                <w:lang w:eastAsia="zh-HK"/>
              </w:rPr>
              <w:t>reaching maturity</w:t>
            </w:r>
            <w:r w:rsidR="0031106C" w:rsidRPr="0024164E">
              <w:rPr>
                <w:rFonts w:eastAsia="DFPLiHei-Lt"/>
                <w:sz w:val="24"/>
                <w:szCs w:val="24"/>
                <w:lang w:eastAsia="zh-HK"/>
              </w:rPr>
              <w:t xml:space="preserve">, </w:t>
            </w:r>
            <w:r w:rsidR="0031106C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please stay </w:t>
            </w:r>
            <w:r w:rsidR="005F77C3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at least 10 meters </w:t>
            </w:r>
            <w:r w:rsidR="0031106C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away from the juveniles and observe for around 10 minutes. </w:t>
            </w:r>
            <w:r w:rsidR="00CB3442" w:rsidRPr="0024164E">
              <w:rPr>
                <w:rFonts w:eastAsia="DFPLiHei-Lt"/>
                <w:sz w:val="24"/>
                <w:szCs w:val="24"/>
                <w:lang w:eastAsia="zh-HK"/>
              </w:rPr>
              <w:t>Their p</w:t>
            </w:r>
            <w:r w:rsidR="0031106C" w:rsidRPr="0024164E">
              <w:rPr>
                <w:rFonts w:eastAsia="DFPLiHei-Lt"/>
                <w:sz w:val="24"/>
                <w:szCs w:val="24"/>
                <w:lang w:eastAsia="zh-HK"/>
              </w:rPr>
              <w:t xml:space="preserve">arents may be nearby </w:t>
            </w:r>
            <w:r w:rsidR="00CB3442" w:rsidRPr="0024164E">
              <w:rPr>
                <w:rFonts w:eastAsia="DFPLiHei-Lt"/>
                <w:sz w:val="24"/>
                <w:szCs w:val="24"/>
                <w:lang w:eastAsia="zh-HK"/>
              </w:rPr>
              <w:t>and will guide the</w:t>
            </w:r>
            <w:r w:rsidR="00611AFA" w:rsidRPr="0024164E">
              <w:rPr>
                <w:rFonts w:eastAsia="DFPLiHei-Lt"/>
                <w:sz w:val="24"/>
                <w:szCs w:val="24"/>
                <w:lang w:eastAsia="zh-HK"/>
              </w:rPr>
              <w:t>m</w:t>
            </w:r>
            <w:r w:rsidR="00CB3442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back to the nests if you do not disturb them</w:t>
            </w:r>
            <w:r w:rsidR="0031106C" w:rsidRPr="0024164E">
              <w:rPr>
                <w:rFonts w:eastAsia="DFPLiHei-Lt"/>
                <w:sz w:val="24"/>
                <w:szCs w:val="24"/>
                <w:lang w:eastAsia="zh-HK"/>
              </w:rPr>
              <w:t>.</w:t>
            </w:r>
          </w:p>
          <w:p w14:paraId="4507B97C" w14:textId="2ACA39F0" w:rsidR="00E35B34" w:rsidRPr="00DE5EEB" w:rsidRDefault="0031106C" w:rsidP="00BF3CF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317"/>
              <w:rPr>
                <w:rFonts w:eastAsia="DFPLiHei-Lt"/>
                <w:sz w:val="24"/>
                <w:szCs w:val="24"/>
              </w:rPr>
            </w:pPr>
            <w:r w:rsidRPr="00DE5EEB">
              <w:rPr>
                <w:rFonts w:eastAsia="DFPLiHei-Lt"/>
                <w:sz w:val="24"/>
                <w:szCs w:val="24"/>
                <w:lang w:eastAsia="zh-HK"/>
              </w:rPr>
              <w:t xml:space="preserve">If the parents are still absent after 10 minutes, you </w:t>
            </w:r>
            <w:r w:rsidR="00DE5EEB" w:rsidRPr="00DE5EEB">
              <w:rPr>
                <w:rFonts w:eastAsia="DFPLiHei-Lt"/>
                <w:sz w:val="24"/>
                <w:szCs w:val="24"/>
                <w:lang w:eastAsia="zh-HK"/>
              </w:rPr>
              <w:t>can</w:t>
            </w:r>
            <w:r w:rsidRPr="00DE5EEB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="00CB3442" w:rsidRPr="00DE5EEB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try to </w:t>
            </w:r>
            <w:r w:rsidRPr="00DE5EEB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translocate the </w:t>
            </w:r>
            <w:r w:rsidR="00DE5EEB" w:rsidRPr="00DE5EEB">
              <w:rPr>
                <w:rFonts w:eastAsia="DFPLiHei-Lt"/>
                <w:b/>
                <w:sz w:val="24"/>
                <w:szCs w:val="24"/>
                <w:lang w:eastAsia="zh-HK"/>
              </w:rPr>
              <w:t>juveniles</w:t>
            </w:r>
            <w:r w:rsidRPr="00DE5EEB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to a safe </w:t>
            </w:r>
            <w:r w:rsidR="00DE5EEB" w:rsidRPr="00DE5EEB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place </w:t>
            </w:r>
            <w:r w:rsidRPr="00DE5EEB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high </w:t>
            </w:r>
            <w:r w:rsidR="00525BC8" w:rsidRPr="00DE5EEB">
              <w:rPr>
                <w:rFonts w:eastAsia="DFPLiHei-Lt"/>
                <w:b/>
                <w:sz w:val="24"/>
                <w:szCs w:val="24"/>
                <w:lang w:eastAsia="zh-HK"/>
              </w:rPr>
              <w:t>off the ground</w:t>
            </w:r>
            <w:r w:rsidR="00BA4308" w:rsidRPr="00DE5EEB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</w:t>
            </w:r>
            <w:r w:rsidR="00BA4308" w:rsidRPr="00DE5EEB">
              <w:rPr>
                <w:rFonts w:eastAsia="DFPLiHei-Lt"/>
                <w:sz w:val="24"/>
                <w:szCs w:val="24"/>
                <w:lang w:eastAsia="zh-HK"/>
              </w:rPr>
              <w:t xml:space="preserve">to avoid the predation of cats (in urban areas) or snakes (in rural areas). You </w:t>
            </w:r>
            <w:r w:rsidR="00DE5EEB" w:rsidRPr="00DE5EEB">
              <w:rPr>
                <w:rFonts w:eastAsia="DFPLiHei-Lt"/>
                <w:sz w:val="24"/>
                <w:szCs w:val="24"/>
                <w:lang w:eastAsia="zh-HK"/>
              </w:rPr>
              <w:t>can</w:t>
            </w:r>
            <w:r w:rsidR="00BA4308" w:rsidRPr="00DE5EEB">
              <w:rPr>
                <w:rFonts w:eastAsia="DFPLiHei-Lt"/>
                <w:sz w:val="24"/>
                <w:szCs w:val="24"/>
                <w:lang w:eastAsia="zh-HK"/>
              </w:rPr>
              <w:t xml:space="preserve"> translocate them </w:t>
            </w:r>
            <w:r w:rsidR="00CB3442" w:rsidRPr="00DE5EEB">
              <w:rPr>
                <w:rFonts w:eastAsia="DFPLiHei-Lt"/>
                <w:sz w:val="24"/>
                <w:szCs w:val="24"/>
                <w:lang w:eastAsia="zh-HK"/>
              </w:rPr>
              <w:t xml:space="preserve">by putting a stick of about the width of your little finger close to the </w:t>
            </w:r>
            <w:r w:rsidR="00DE5EEB" w:rsidRPr="00DE5EEB">
              <w:rPr>
                <w:rFonts w:eastAsia="DFPLiHei-Lt"/>
                <w:sz w:val="24"/>
                <w:szCs w:val="24"/>
                <w:lang w:eastAsia="zh-HK"/>
              </w:rPr>
              <w:t>juveniles</w:t>
            </w:r>
            <w:r w:rsidR="00CB3442" w:rsidRPr="00DE5EEB">
              <w:rPr>
                <w:rFonts w:eastAsia="DFPLiHei-Lt"/>
                <w:sz w:val="24"/>
                <w:szCs w:val="24"/>
                <w:lang w:eastAsia="zh-HK"/>
              </w:rPr>
              <w:t>’ feet and wait for them to cling onto the stick tightly.</w:t>
            </w:r>
            <w:r w:rsidRPr="00DE5EEB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</w:p>
          <w:p w14:paraId="5463974C" w14:textId="6794196C" w:rsidR="00E35B34" w:rsidRPr="0024164E" w:rsidRDefault="00481F51" w:rsidP="00BF3CF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317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If you fail to </w:t>
            </w:r>
            <w:r w:rsidR="00CB3442" w:rsidRPr="0024164E">
              <w:rPr>
                <w:rFonts w:eastAsia="DFPLiHei-Lt"/>
                <w:sz w:val="24"/>
                <w:szCs w:val="24"/>
                <w:lang w:eastAsia="zh-HK"/>
              </w:rPr>
              <w:t xml:space="preserve">carry out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the above procedure</w:t>
            </w:r>
            <w:r w:rsidR="00CB3442" w:rsidRPr="0024164E">
              <w:rPr>
                <w:rFonts w:eastAsia="DFPLiHei-Lt"/>
                <w:sz w:val="24"/>
                <w:szCs w:val="24"/>
                <w:lang w:eastAsia="zh-HK"/>
              </w:rPr>
              <w:t>s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, please refer to the suggestion</w:t>
            </w:r>
            <w:r w:rsidR="0085464C">
              <w:rPr>
                <w:rFonts w:eastAsia="DFPLiHei-Lt"/>
                <w:sz w:val="24"/>
                <w:szCs w:val="24"/>
                <w:lang w:eastAsia="zh-HK"/>
              </w:rPr>
              <w:t>s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for injured birds.</w:t>
            </w:r>
          </w:p>
          <w:p w14:paraId="0BB022DE" w14:textId="44582914" w:rsidR="00E35B34" w:rsidRPr="0024164E" w:rsidRDefault="00481F51" w:rsidP="00BF3CF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317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Never </w:t>
            </w:r>
            <w:r w:rsidR="0087099A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take wild bird </w:t>
            </w:r>
            <w:r w:rsidR="00DE5EEB">
              <w:rPr>
                <w:rFonts w:eastAsia="DFPLiHei-Lt"/>
                <w:b/>
                <w:sz w:val="24"/>
                <w:szCs w:val="24"/>
                <w:lang w:eastAsia="zh-HK"/>
              </w:rPr>
              <w:t>juveniles</w:t>
            </w:r>
            <w:r w:rsidR="0087099A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 </w:t>
            </w:r>
            <w:r w:rsidR="00DE5EEB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back </w:t>
            </w:r>
            <w:r w:rsidR="0087099A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home and raise them by yourself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. 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Keeping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wild birds is illegal. </w:t>
            </w:r>
            <w:r w:rsidR="003D0D64" w:rsidRPr="0024164E">
              <w:rPr>
                <w:rFonts w:eastAsia="DFPLiHei-Lt"/>
                <w:sz w:val="24"/>
                <w:szCs w:val="24"/>
                <w:lang w:eastAsia="zh-HK"/>
              </w:rPr>
              <w:t>J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uveniles 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have special dietary requirements and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need special care 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from </w:t>
            </w:r>
            <w:r w:rsidR="004C6648" w:rsidRPr="0024164E">
              <w:rPr>
                <w:rFonts w:eastAsia="DFPLiHei-Lt"/>
                <w:sz w:val="24"/>
                <w:szCs w:val="24"/>
                <w:lang w:eastAsia="zh-HK"/>
              </w:rPr>
              <w:t>well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>-</w:t>
            </w:r>
            <w:r w:rsidR="004C6648" w:rsidRPr="0024164E">
              <w:rPr>
                <w:rFonts w:eastAsia="DFPLiHei-Lt"/>
                <w:sz w:val="24"/>
                <w:szCs w:val="24"/>
                <w:lang w:eastAsia="zh-HK"/>
              </w:rPr>
              <w:t xml:space="preserve">trained specialists. Inappropriate care 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and treatment will lead to unnecessary suffering of the </w:t>
            </w:r>
            <w:r w:rsidR="00673134" w:rsidRPr="0024164E">
              <w:rPr>
                <w:rFonts w:eastAsia="DFPLiHei-Lt"/>
                <w:sz w:val="24"/>
                <w:szCs w:val="24"/>
                <w:lang w:eastAsia="zh-HK"/>
              </w:rPr>
              <w:t>bird</w:t>
            </w:r>
            <w:r w:rsidR="004C6648" w:rsidRPr="0024164E">
              <w:rPr>
                <w:rFonts w:eastAsia="DFPLiHei-Lt"/>
                <w:sz w:val="24"/>
                <w:szCs w:val="24"/>
                <w:lang w:eastAsia="zh-HK"/>
              </w:rPr>
              <w:t>.</w:t>
            </w:r>
          </w:p>
          <w:p w14:paraId="7F365378" w14:textId="77777777" w:rsidR="00E35B34" w:rsidRPr="0024164E" w:rsidRDefault="00E35B34" w:rsidP="00BF3CF7">
            <w:pPr>
              <w:spacing w:line="276" w:lineRule="auto"/>
              <w:ind w:left="-43"/>
              <w:rPr>
                <w:rFonts w:eastAsia="DFPLiHei-Lt"/>
                <w:sz w:val="24"/>
                <w:szCs w:val="24"/>
              </w:rPr>
            </w:pPr>
          </w:p>
        </w:tc>
      </w:tr>
      <w:tr w:rsidR="00E35B34" w:rsidRPr="0024164E" w14:paraId="6F43C256" w14:textId="77777777" w:rsidTr="0024164E">
        <w:trPr>
          <w:cantSplit/>
        </w:trPr>
        <w:tc>
          <w:tcPr>
            <w:tcW w:w="1179" w:type="pct"/>
          </w:tcPr>
          <w:p w14:paraId="78F01A07" w14:textId="08B83E64" w:rsidR="00E35B34" w:rsidRPr="00A860A4" w:rsidRDefault="00284CB3" w:rsidP="00BF3CF7">
            <w:pPr>
              <w:spacing w:line="276" w:lineRule="auto"/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</w:pPr>
            <w:r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lastRenderedPageBreak/>
              <w:t>D</w:t>
            </w:r>
            <w:r w:rsidR="004C6648" w:rsidRPr="00A860A4">
              <w:rPr>
                <w:rFonts w:eastAsia="DFPLiHei-Lt"/>
                <w:b/>
                <w:sz w:val="24"/>
                <w:szCs w:val="24"/>
                <w:u w:val="single"/>
                <w:lang w:eastAsia="zh-HK"/>
              </w:rPr>
              <w:t>ead wild birds</w:t>
            </w:r>
          </w:p>
        </w:tc>
        <w:tc>
          <w:tcPr>
            <w:tcW w:w="3821" w:type="pct"/>
          </w:tcPr>
          <w:p w14:paraId="2E2379E0" w14:textId="77777777" w:rsidR="004C6648" w:rsidRPr="0024164E" w:rsidRDefault="004C6648" w:rsidP="00BF3CF7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Contact AFCD </w:t>
            </w:r>
            <w:r w:rsidR="0087099A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via </w:t>
            </w: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1823 (Gov. Hotline)</w:t>
            </w:r>
            <w:r w:rsidR="00E35B34" w:rsidRPr="0024164E">
              <w:rPr>
                <w:rFonts w:eastAsia="DFPLiHei-Lt"/>
                <w:sz w:val="24"/>
                <w:szCs w:val="24"/>
              </w:rPr>
              <w:br/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Report the following information:</w:t>
            </w:r>
          </w:p>
          <w:p w14:paraId="22075F9E" w14:textId="2450CF89" w:rsidR="004C6648" w:rsidRPr="0024164E" w:rsidRDefault="004C6648" w:rsidP="00BF3CF7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“I 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found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a dead wild bird</w:t>
            </w:r>
            <w:r w:rsidR="00525BC8" w:rsidRPr="0024164E">
              <w:rPr>
                <w:rFonts w:eastAsia="DFPLiHei-Lt"/>
                <w:sz w:val="24"/>
                <w:szCs w:val="24"/>
                <w:lang w:eastAsia="zh-HK"/>
              </w:rPr>
              <w:t>.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Please send staff to 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>pick it up</w:t>
            </w:r>
            <w:r w:rsidR="00525BC8" w:rsidRPr="0024164E">
              <w:rPr>
                <w:rFonts w:eastAsia="DFPLiHei-Lt"/>
                <w:sz w:val="24"/>
                <w:szCs w:val="24"/>
                <w:lang w:eastAsia="zh-HK"/>
              </w:rPr>
              <w:t>.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”</w:t>
            </w:r>
          </w:p>
          <w:p w14:paraId="0FEBF0B1" w14:textId="4B36828D" w:rsidR="004C6648" w:rsidRPr="0024164E" w:rsidRDefault="004C6648" w:rsidP="00BF3CF7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Number of dead 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>bird(s)</w:t>
            </w:r>
          </w:p>
          <w:p w14:paraId="697D63EE" w14:textId="77777777" w:rsidR="004C6648" w:rsidRPr="0024164E" w:rsidRDefault="0087099A" w:rsidP="00BF3CF7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Exact </w:t>
            </w:r>
            <w:r w:rsidR="004C6648" w:rsidRPr="0024164E">
              <w:rPr>
                <w:rFonts w:eastAsia="DFPLiHei-Lt"/>
                <w:sz w:val="24"/>
                <w:szCs w:val="24"/>
                <w:lang w:eastAsia="zh-HK"/>
              </w:rPr>
              <w:t>Location</w:t>
            </w:r>
          </w:p>
          <w:p w14:paraId="0A6F930E" w14:textId="77777777" w:rsidR="00E35B34" w:rsidRPr="0024164E" w:rsidRDefault="004C6648" w:rsidP="00BF3CF7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Your name and contact number</w:t>
            </w:r>
          </w:p>
          <w:p w14:paraId="756941A5" w14:textId="052CCFA4" w:rsidR="004C6648" w:rsidRPr="0024164E" w:rsidRDefault="004C6648" w:rsidP="00BF3CF7">
            <w:pPr>
              <w:spacing w:line="276" w:lineRule="auto"/>
              <w:ind w:left="383"/>
              <w:rPr>
                <w:rFonts w:eastAsia="DFPLiHei-Lt"/>
                <w:sz w:val="24"/>
                <w:szCs w:val="24"/>
                <w:lang w:eastAsia="zh-HK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*</w:t>
            </w:r>
            <w:r w:rsidR="00525BC8" w:rsidRPr="0024164E">
              <w:rPr>
                <w:rFonts w:eastAsia="DFPLiHei-Lt"/>
                <w:sz w:val="24"/>
                <w:szCs w:val="24"/>
                <w:lang w:eastAsia="zh-HK"/>
              </w:rPr>
              <w:t xml:space="preserve">If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you cannot wait </w:t>
            </w:r>
            <w:r w:rsidR="005F77C3" w:rsidRPr="0024164E">
              <w:rPr>
                <w:rFonts w:eastAsia="DFPLiHei-Lt"/>
                <w:sz w:val="24"/>
                <w:szCs w:val="24"/>
                <w:lang w:eastAsia="zh-HK"/>
              </w:rPr>
              <w:t xml:space="preserve">until the </w:t>
            </w:r>
            <w:r w:rsidR="00AB72CA" w:rsidRPr="0024164E">
              <w:rPr>
                <w:rFonts w:eastAsia="DFPLiHei-Lt"/>
                <w:sz w:val="24"/>
                <w:szCs w:val="24"/>
                <w:lang w:eastAsia="zh-HK"/>
              </w:rPr>
              <w:t>staff arrive</w:t>
            </w:r>
            <w:r w:rsidR="00DE5EEB">
              <w:rPr>
                <w:rFonts w:eastAsia="DFPLiHei-Lt"/>
                <w:sz w:val="24"/>
                <w:szCs w:val="24"/>
                <w:lang w:eastAsia="zh-HK"/>
              </w:rPr>
              <w:t>s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, please try to ask people working nearby for assistance.</w:t>
            </w:r>
          </w:p>
          <w:p w14:paraId="620854AB" w14:textId="2F67D16D" w:rsidR="00E35B34" w:rsidRPr="0024164E" w:rsidRDefault="004C6648" w:rsidP="00BF3CF7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Report the date, location and possible cause of death to HKBWS</w:t>
            </w:r>
            <w:r w:rsidR="00E35B34" w:rsidRPr="0024164E">
              <w:rPr>
                <w:rFonts w:eastAsia="DFPLiHei-Lt"/>
                <w:sz w:val="24"/>
                <w:szCs w:val="24"/>
              </w:rPr>
              <w:br/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Take photos of the dead 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>bird</w:t>
            </w:r>
            <w:r w:rsidR="00DE5EEB">
              <w:rPr>
                <w:rFonts w:eastAsia="DFPLiHei-Lt"/>
                <w:sz w:val="24"/>
                <w:szCs w:val="24"/>
                <w:lang w:eastAsia="zh-HK"/>
              </w:rPr>
              <w:t>(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>s</w:t>
            </w:r>
            <w:r w:rsidR="00DE5EEB">
              <w:rPr>
                <w:rFonts w:eastAsia="DFPLiHei-Lt"/>
                <w:sz w:val="24"/>
                <w:szCs w:val="24"/>
                <w:lang w:eastAsia="zh-HK"/>
              </w:rPr>
              <w:t>)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 and 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the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surrounding 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environment, </w:t>
            </w:r>
            <w:r w:rsidR="00DE5EEB">
              <w:rPr>
                <w:rFonts w:eastAsia="DFPLiHei-Lt"/>
                <w:sz w:val="24"/>
                <w:szCs w:val="24"/>
                <w:lang w:eastAsia="zh-HK"/>
              </w:rPr>
              <w:t xml:space="preserve">then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inform HKBWS for 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our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record and follow up.</w:t>
            </w:r>
          </w:p>
          <w:p w14:paraId="74A51C87" w14:textId="241481C8" w:rsidR="00E35B34" w:rsidRPr="0024164E" w:rsidRDefault="004C6648" w:rsidP="00BF3CF7">
            <w:pPr>
              <w:pStyle w:val="ListParagraph"/>
              <w:spacing w:line="276" w:lineRule="auto"/>
              <w:ind w:left="317"/>
              <w:rPr>
                <w:rFonts w:eastAsia="DFPLiHei-Lt"/>
                <w:sz w:val="24"/>
                <w:szCs w:val="24"/>
                <w:lang w:eastAsia="zh-HK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*</w:t>
            </w:r>
            <w:r w:rsidR="0087099A" w:rsidRPr="0024164E">
              <w:rPr>
                <w:rFonts w:eastAsia="DFPLiHei-Lt"/>
                <w:sz w:val="24"/>
                <w:szCs w:val="24"/>
                <w:lang w:eastAsia="zh-HK"/>
              </w:rPr>
              <w:t>C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ommon causes of death: </w:t>
            </w:r>
          </w:p>
          <w:p w14:paraId="7D446345" w14:textId="03696643" w:rsidR="00E35B34" w:rsidRPr="0024164E" w:rsidRDefault="00525BC8" w:rsidP="00BF3CF7">
            <w:pPr>
              <w:pStyle w:val="ListParagraph"/>
              <w:numPr>
                <w:ilvl w:val="1"/>
                <w:numId w:val="3"/>
              </w:numPr>
              <w:spacing w:after="0" w:line="276" w:lineRule="auto"/>
              <w:ind w:left="743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Colliding</w:t>
            </w:r>
            <w:r w:rsidR="00611AF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="00673134" w:rsidRPr="0024164E">
              <w:rPr>
                <w:rFonts w:eastAsia="DFPLiHei-Lt"/>
                <w:sz w:val="24"/>
                <w:szCs w:val="24"/>
                <w:lang w:eastAsia="zh-HK"/>
              </w:rPr>
              <w:t>with</w:t>
            </w:r>
            <w:r w:rsidR="00611AF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="009E1AF4" w:rsidRPr="0024164E">
              <w:rPr>
                <w:rFonts w:eastAsia="DFPLiHei-Lt"/>
                <w:sz w:val="24"/>
                <w:szCs w:val="24"/>
                <w:lang w:eastAsia="zh-HK"/>
              </w:rPr>
              <w:t>buildings or noise barrier</w:t>
            </w:r>
            <w:r w:rsidR="00673134" w:rsidRPr="0024164E">
              <w:rPr>
                <w:rFonts w:eastAsia="DFPLiHei-Lt"/>
                <w:sz w:val="24"/>
                <w:szCs w:val="24"/>
                <w:lang w:eastAsia="zh-HK"/>
              </w:rPr>
              <w:t>s</w:t>
            </w:r>
          </w:p>
          <w:p w14:paraId="43A15490" w14:textId="7D84B7BB" w:rsidR="009E1AF4" w:rsidRPr="0024164E" w:rsidRDefault="009E1AF4" w:rsidP="00BF3CF7">
            <w:pPr>
              <w:pStyle w:val="ListParagraph"/>
              <w:numPr>
                <w:ilvl w:val="1"/>
                <w:numId w:val="3"/>
              </w:numPr>
              <w:spacing w:after="0" w:line="276" w:lineRule="auto"/>
              <w:ind w:left="743"/>
              <w:rPr>
                <w:rFonts w:eastAsia="DFPLiHei-Lt"/>
                <w:sz w:val="24"/>
                <w:szCs w:val="24"/>
              </w:rPr>
            </w:pPr>
            <w:r w:rsidRPr="003E1F36">
              <w:rPr>
                <w:rFonts w:eastAsia="DFPLiHei-Lt"/>
                <w:sz w:val="24"/>
                <w:szCs w:val="24"/>
                <w:lang w:eastAsia="zh-HK"/>
              </w:rPr>
              <w:t xml:space="preserve">Exhausted during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migration</w:t>
            </w:r>
          </w:p>
          <w:p w14:paraId="1F35F3F4" w14:textId="773D5686" w:rsidR="00E35B34" w:rsidRPr="0024164E" w:rsidRDefault="00611AFA" w:rsidP="00BF3CF7">
            <w:pPr>
              <w:pStyle w:val="ListParagraph"/>
              <w:numPr>
                <w:ilvl w:val="1"/>
                <w:numId w:val="3"/>
              </w:numPr>
              <w:spacing w:after="0" w:line="276" w:lineRule="auto"/>
              <w:ind w:left="743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</w:rPr>
              <w:t>Swifts</w:t>
            </w:r>
            <w:r w:rsidR="009E1AF4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accidentally </w:t>
            </w:r>
            <w:r w:rsidR="009E1AF4" w:rsidRPr="0024164E">
              <w:rPr>
                <w:rFonts w:eastAsia="DFPLiHei-Lt"/>
                <w:sz w:val="24"/>
                <w:szCs w:val="24"/>
                <w:lang w:eastAsia="zh-HK"/>
              </w:rPr>
              <w:t>f</w:t>
            </w:r>
            <w:r w:rsidR="00DE5EEB">
              <w:rPr>
                <w:rFonts w:eastAsia="DFPLiHei-Lt"/>
                <w:sz w:val="24"/>
                <w:szCs w:val="24"/>
                <w:lang w:eastAsia="zh-HK"/>
              </w:rPr>
              <w:t>e</w:t>
            </w:r>
            <w:r w:rsidR="009E1AF4" w:rsidRPr="0024164E">
              <w:rPr>
                <w:rFonts w:eastAsia="DFPLiHei-Lt"/>
                <w:sz w:val="24"/>
                <w:szCs w:val="24"/>
                <w:lang w:eastAsia="zh-HK"/>
              </w:rPr>
              <w:t xml:space="preserve">ll </w:t>
            </w:r>
            <w:r w:rsidR="00DE5EEB">
              <w:rPr>
                <w:rFonts w:eastAsia="DFPLiHei-Lt"/>
                <w:sz w:val="24"/>
                <w:szCs w:val="24"/>
                <w:lang w:eastAsia="zh-HK"/>
              </w:rPr>
              <w:t>on</w:t>
            </w:r>
            <w:r w:rsidR="009E1AF4" w:rsidRPr="0024164E">
              <w:rPr>
                <w:rFonts w:eastAsia="DFPLiHei-Lt"/>
                <w:sz w:val="24"/>
                <w:szCs w:val="24"/>
                <w:lang w:eastAsia="zh-HK"/>
              </w:rPr>
              <w:t xml:space="preserve">to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 xml:space="preserve">the </w:t>
            </w:r>
            <w:r w:rsidR="009E1AF4" w:rsidRPr="0024164E">
              <w:rPr>
                <w:rFonts w:eastAsia="DFPLiHei-Lt"/>
                <w:sz w:val="24"/>
                <w:szCs w:val="24"/>
                <w:lang w:eastAsia="zh-HK"/>
              </w:rPr>
              <w:t>ground</w:t>
            </w:r>
          </w:p>
          <w:p w14:paraId="73DC90BC" w14:textId="4794116E" w:rsidR="00E35B34" w:rsidRPr="0024164E" w:rsidRDefault="00611AFA" w:rsidP="00BF3CF7">
            <w:pPr>
              <w:pStyle w:val="ListParagraph"/>
              <w:numPr>
                <w:ilvl w:val="1"/>
                <w:numId w:val="3"/>
              </w:numPr>
              <w:spacing w:after="0" w:line="276" w:lineRule="auto"/>
              <w:ind w:left="743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Entangled</w:t>
            </w:r>
            <w:r w:rsidR="009E1AF4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="00DE5EEB">
              <w:rPr>
                <w:rFonts w:eastAsia="DFPLiHei-Lt"/>
                <w:sz w:val="24"/>
                <w:szCs w:val="24"/>
                <w:lang w:eastAsia="zh-HK"/>
              </w:rPr>
              <w:t>in</w:t>
            </w:r>
            <w:r w:rsidR="009E1AF4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</w:t>
            </w:r>
            <w:r w:rsidRPr="0024164E">
              <w:rPr>
                <w:rFonts w:eastAsia="DFPLiHei-Lt"/>
                <w:sz w:val="24"/>
                <w:szCs w:val="24"/>
                <w:lang w:eastAsia="zh-HK"/>
              </w:rPr>
              <w:t>mist net</w:t>
            </w:r>
            <w:r w:rsidR="00DE5EEB">
              <w:rPr>
                <w:rFonts w:eastAsia="DFPLiHei-Lt"/>
                <w:sz w:val="24"/>
                <w:szCs w:val="24"/>
                <w:lang w:eastAsia="zh-HK"/>
              </w:rPr>
              <w:t>s</w:t>
            </w:r>
            <w:r w:rsidR="009E1AF4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or fishing line</w:t>
            </w:r>
            <w:r w:rsidR="00DE5EEB">
              <w:rPr>
                <w:rFonts w:eastAsia="DFPLiHei-Lt"/>
                <w:sz w:val="24"/>
                <w:szCs w:val="24"/>
                <w:lang w:eastAsia="zh-HK"/>
              </w:rPr>
              <w:t>s</w:t>
            </w:r>
            <w:r w:rsidR="009E1AF4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with hooks</w:t>
            </w:r>
          </w:p>
          <w:p w14:paraId="6FA965DE" w14:textId="2A113A34" w:rsidR="00E35B34" w:rsidRPr="0024164E" w:rsidRDefault="00611AFA" w:rsidP="00BF3CF7">
            <w:pPr>
              <w:pStyle w:val="ListParagraph"/>
              <w:numPr>
                <w:ilvl w:val="1"/>
                <w:numId w:val="3"/>
              </w:numPr>
              <w:spacing w:after="0" w:line="276" w:lineRule="auto"/>
              <w:ind w:left="743"/>
              <w:rPr>
                <w:rFonts w:eastAsia="DFPLiHei-Lt"/>
                <w:sz w:val="24"/>
                <w:szCs w:val="24"/>
              </w:rPr>
            </w:pPr>
            <w:r w:rsidRPr="0024164E">
              <w:rPr>
                <w:rFonts w:eastAsia="DFPLiHei-Lt"/>
                <w:sz w:val="24"/>
                <w:szCs w:val="24"/>
                <w:lang w:eastAsia="zh-HK"/>
              </w:rPr>
              <w:t>Religious release of</w:t>
            </w:r>
            <w:r w:rsidR="00575864" w:rsidRPr="0024164E">
              <w:rPr>
                <w:rFonts w:eastAsia="DFPLiHei-Lt"/>
                <w:sz w:val="24"/>
                <w:szCs w:val="24"/>
                <w:lang w:eastAsia="zh-HK"/>
              </w:rPr>
              <w:t xml:space="preserve"> animals</w:t>
            </w:r>
          </w:p>
          <w:p w14:paraId="50B5F34D" w14:textId="77777777" w:rsidR="00E35B34" w:rsidRPr="0024164E" w:rsidRDefault="00E35B34" w:rsidP="00BF3CF7">
            <w:pPr>
              <w:spacing w:line="276" w:lineRule="auto"/>
              <w:rPr>
                <w:rFonts w:eastAsia="DFPLiHei-Lt"/>
                <w:sz w:val="24"/>
                <w:szCs w:val="24"/>
              </w:rPr>
            </w:pPr>
          </w:p>
        </w:tc>
      </w:tr>
      <w:tr w:rsidR="00E35B34" w:rsidRPr="0024164E" w14:paraId="74C0C0C1" w14:textId="77777777" w:rsidTr="00456F94">
        <w:trPr>
          <w:cantSplit/>
        </w:trPr>
        <w:tc>
          <w:tcPr>
            <w:tcW w:w="5000" w:type="pct"/>
            <w:gridSpan w:val="2"/>
          </w:tcPr>
          <w:p w14:paraId="158356A1" w14:textId="77777777" w:rsidR="00E35B34" w:rsidRPr="0024164E" w:rsidRDefault="00E35B34" w:rsidP="00BF3CF7">
            <w:pPr>
              <w:spacing w:line="276" w:lineRule="auto"/>
              <w:ind w:left="29"/>
              <w:rPr>
                <w:rFonts w:eastAsia="DFPLiHei-Lt"/>
                <w:b/>
                <w:sz w:val="24"/>
                <w:szCs w:val="24"/>
              </w:rPr>
            </w:pPr>
          </w:p>
          <w:p w14:paraId="7746DE08" w14:textId="02F51439" w:rsidR="00E35B34" w:rsidRPr="005A7595" w:rsidRDefault="00E35B34" w:rsidP="00BF3CF7">
            <w:pPr>
              <w:tabs>
                <w:tab w:val="left" w:pos="1402"/>
              </w:tabs>
              <w:spacing w:line="276" w:lineRule="auto"/>
              <w:ind w:left="29"/>
              <w:rPr>
                <w:rFonts w:eastAsia="DFPLiHei-Lt"/>
                <w:b/>
                <w:sz w:val="24"/>
                <w:szCs w:val="24"/>
                <w:lang w:eastAsia="zh-HK"/>
              </w:rPr>
            </w:pPr>
            <w:r w:rsidRPr="0024164E">
              <w:rPr>
                <w:rFonts w:eastAsia="DFPLiHei-Lt"/>
                <w:b/>
                <w:sz w:val="24"/>
                <w:szCs w:val="24"/>
              </w:rPr>
              <w:t xml:space="preserve"># </w:t>
            </w:r>
            <w:r w:rsidR="005C0C8B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 xml:space="preserve">Contact </w:t>
            </w:r>
            <w:r w:rsidR="00525BC8" w:rsidRPr="0024164E">
              <w:rPr>
                <w:rFonts w:eastAsia="DFPLiHei-Lt"/>
                <w:b/>
                <w:sz w:val="24"/>
                <w:szCs w:val="24"/>
                <w:lang w:eastAsia="zh-HK"/>
              </w:rPr>
              <w:t>The Hong Kong Bird Watching Society (HKBWS)</w:t>
            </w:r>
            <w:r w:rsidR="005A7595">
              <w:rPr>
                <w:rFonts w:eastAsia="DFPLiHei-Lt"/>
                <w:b/>
                <w:sz w:val="24"/>
                <w:szCs w:val="24"/>
                <w:lang w:eastAsia="zh-HK"/>
              </w:rPr>
              <w:br/>
            </w:r>
            <w:r w:rsidR="005C0C8B" w:rsidRPr="0024164E">
              <w:rPr>
                <w:rFonts w:eastAsia="DFPLiHei-Lt"/>
                <w:sz w:val="24"/>
                <w:szCs w:val="24"/>
                <w:lang w:eastAsia="zh-HK"/>
              </w:rPr>
              <w:t>Forum:</w:t>
            </w:r>
            <w:r w:rsidRPr="0024164E">
              <w:rPr>
                <w:rFonts w:eastAsia="DFPLiHei-Lt"/>
                <w:sz w:val="24"/>
                <w:szCs w:val="24"/>
              </w:rPr>
              <w:tab/>
            </w:r>
            <w:r w:rsidR="005A7595" w:rsidRPr="005A7595">
              <w:rPr>
                <w:rFonts w:eastAsia="DFPLiHei-Lt" w:hint="eastAsia"/>
                <w:sz w:val="24"/>
                <w:szCs w:val="24"/>
              </w:rPr>
              <w:t>www.hkbws.org.hk/BBS</w:t>
            </w:r>
            <w:r w:rsidR="005A7595">
              <w:rPr>
                <w:rFonts w:eastAsia="DFPLiHei-Lt"/>
                <w:b/>
                <w:sz w:val="24"/>
                <w:szCs w:val="24"/>
                <w:lang w:eastAsia="zh-HK"/>
              </w:rPr>
              <w:br/>
            </w:r>
            <w:r w:rsidRPr="0024164E">
              <w:rPr>
                <w:rFonts w:eastAsia="DFPLiHei-Lt"/>
                <w:sz w:val="24"/>
                <w:szCs w:val="24"/>
              </w:rPr>
              <w:t>Facebook</w:t>
            </w:r>
            <w:r w:rsidR="005C0C8B" w:rsidRPr="0024164E">
              <w:rPr>
                <w:rFonts w:eastAsia="DFPLiHei-Lt"/>
                <w:sz w:val="24"/>
                <w:szCs w:val="24"/>
                <w:lang w:eastAsia="zh-HK"/>
              </w:rPr>
              <w:t>:</w:t>
            </w:r>
            <w:r w:rsidRPr="0024164E">
              <w:rPr>
                <w:rFonts w:eastAsia="DFPLiHei-Lt"/>
                <w:sz w:val="24"/>
                <w:szCs w:val="24"/>
              </w:rPr>
              <w:tab/>
            </w:r>
            <w:r w:rsidR="005A7595" w:rsidRPr="005A7595">
              <w:rPr>
                <w:rFonts w:eastAsia="DFPLiHei-Lt" w:hint="eastAsia"/>
                <w:sz w:val="24"/>
                <w:szCs w:val="24"/>
              </w:rPr>
              <w:t>www.facebook.com/hkbws</w:t>
            </w:r>
            <w:r w:rsidR="005A7595">
              <w:rPr>
                <w:rFonts w:eastAsia="DFPLiHei-Lt"/>
                <w:b/>
                <w:sz w:val="24"/>
                <w:szCs w:val="24"/>
                <w:lang w:eastAsia="zh-HK"/>
              </w:rPr>
              <w:br/>
            </w:r>
            <w:r w:rsidR="005C0C8B" w:rsidRPr="0024164E">
              <w:rPr>
                <w:rFonts w:eastAsia="DFPLiHei-Lt"/>
                <w:sz w:val="24"/>
                <w:szCs w:val="24"/>
                <w:lang w:eastAsia="zh-HK"/>
              </w:rPr>
              <w:t>Email:</w:t>
            </w:r>
            <w:r w:rsidRPr="0024164E">
              <w:rPr>
                <w:rFonts w:eastAsia="DFPLiHei-Lt"/>
                <w:sz w:val="24"/>
                <w:szCs w:val="24"/>
              </w:rPr>
              <w:tab/>
            </w:r>
            <w:r w:rsidR="005A7595" w:rsidRPr="005A7595">
              <w:rPr>
                <w:rFonts w:eastAsia="DFPLiHei-Lt" w:hint="eastAsia"/>
                <w:sz w:val="24"/>
                <w:szCs w:val="24"/>
              </w:rPr>
              <w:t>hkbws@hkbws.org.hk</w:t>
            </w:r>
            <w:r w:rsidR="005A7595">
              <w:rPr>
                <w:rFonts w:eastAsia="DFPLiHei-Lt"/>
                <w:b/>
                <w:sz w:val="24"/>
                <w:szCs w:val="24"/>
                <w:lang w:eastAsia="zh-HK"/>
              </w:rPr>
              <w:br/>
            </w:r>
            <w:r w:rsidR="005C0C8B" w:rsidRPr="0024164E">
              <w:rPr>
                <w:rFonts w:eastAsia="DFPLiHei-Lt"/>
                <w:sz w:val="24"/>
                <w:szCs w:val="24"/>
                <w:lang w:eastAsia="zh-HK"/>
              </w:rPr>
              <w:t>Tel:</w:t>
            </w:r>
            <w:r w:rsidRPr="0024164E">
              <w:rPr>
                <w:rFonts w:eastAsia="DFPLiHei-Lt"/>
                <w:sz w:val="24"/>
                <w:szCs w:val="24"/>
              </w:rPr>
              <w:tab/>
              <w:t>2377 4387</w:t>
            </w:r>
            <w:r w:rsidR="005A7595">
              <w:rPr>
                <w:rFonts w:eastAsia="DFPLiHei-Lt"/>
                <w:b/>
                <w:sz w:val="24"/>
                <w:szCs w:val="24"/>
                <w:lang w:eastAsia="zh-HK"/>
              </w:rPr>
              <w:br/>
            </w:r>
            <w:r w:rsidR="005C0C8B" w:rsidRPr="0024164E">
              <w:rPr>
                <w:rFonts w:eastAsia="DFPLiHei-Lt"/>
                <w:sz w:val="24"/>
                <w:szCs w:val="24"/>
                <w:lang w:eastAsia="zh-HK"/>
              </w:rPr>
              <w:t>Fax:</w:t>
            </w:r>
            <w:r w:rsidRPr="0024164E">
              <w:rPr>
                <w:rFonts w:eastAsia="DFPLiHei-Lt"/>
                <w:sz w:val="24"/>
                <w:szCs w:val="24"/>
              </w:rPr>
              <w:tab/>
              <w:t>2314 3687</w:t>
            </w:r>
            <w:r w:rsidR="005A7595">
              <w:rPr>
                <w:rFonts w:eastAsia="DFPLiHei-Lt"/>
                <w:b/>
                <w:sz w:val="24"/>
                <w:szCs w:val="24"/>
                <w:lang w:eastAsia="zh-HK"/>
              </w:rPr>
              <w:br/>
            </w:r>
            <w:r w:rsidR="005C0C8B" w:rsidRPr="0024164E">
              <w:rPr>
                <w:rFonts w:eastAsia="DFPLiHei-Lt"/>
                <w:sz w:val="24"/>
                <w:szCs w:val="24"/>
                <w:lang w:eastAsia="zh-HK"/>
              </w:rPr>
              <w:t xml:space="preserve">(For </w:t>
            </w:r>
            <w:r w:rsidR="00984909" w:rsidRPr="0024164E">
              <w:rPr>
                <w:rFonts w:eastAsia="DFPLiHei-Lt"/>
                <w:sz w:val="24"/>
                <w:szCs w:val="24"/>
                <w:lang w:eastAsia="zh-HK"/>
              </w:rPr>
              <w:t xml:space="preserve">any </w:t>
            </w:r>
            <w:r w:rsidR="005A7595">
              <w:rPr>
                <w:rFonts w:eastAsia="DFPLiHei-Lt"/>
                <w:sz w:val="24"/>
                <w:szCs w:val="24"/>
                <w:lang w:eastAsia="zh-HK"/>
              </w:rPr>
              <w:t xml:space="preserve">suspected </w:t>
            </w:r>
            <w:r w:rsidR="00611AF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illegal </w:t>
            </w:r>
            <w:r w:rsidR="005A7595">
              <w:rPr>
                <w:rFonts w:eastAsia="DFPLiHei-Lt"/>
                <w:sz w:val="24"/>
                <w:szCs w:val="24"/>
                <w:lang w:eastAsia="zh-HK"/>
              </w:rPr>
              <w:t>activities</w:t>
            </w:r>
            <w:r w:rsidR="005C0C8B" w:rsidRPr="0024164E">
              <w:rPr>
                <w:rFonts w:eastAsia="DFPLiHei-Lt"/>
                <w:sz w:val="24"/>
                <w:szCs w:val="24"/>
                <w:lang w:eastAsia="zh-HK"/>
              </w:rPr>
              <w:t xml:space="preserve">, please </w:t>
            </w:r>
            <w:r w:rsidR="00DE5EEB">
              <w:rPr>
                <w:rFonts w:eastAsia="DFPLiHei-Lt"/>
                <w:sz w:val="24"/>
                <w:szCs w:val="24"/>
                <w:lang w:eastAsia="zh-HK"/>
              </w:rPr>
              <w:t xml:space="preserve">directly </w:t>
            </w:r>
            <w:r w:rsidR="005C0C8B" w:rsidRPr="0024164E">
              <w:rPr>
                <w:rFonts w:eastAsia="DFPLiHei-Lt"/>
                <w:sz w:val="24"/>
                <w:szCs w:val="24"/>
                <w:lang w:eastAsia="zh-HK"/>
              </w:rPr>
              <w:t xml:space="preserve">contact us </w:t>
            </w:r>
            <w:r w:rsidR="00611AFA" w:rsidRPr="0024164E">
              <w:rPr>
                <w:rFonts w:eastAsia="DFPLiHei-Lt"/>
                <w:sz w:val="24"/>
                <w:szCs w:val="24"/>
                <w:lang w:eastAsia="zh-HK"/>
              </w:rPr>
              <w:t xml:space="preserve">by </w:t>
            </w:r>
            <w:r w:rsidR="005A7595">
              <w:rPr>
                <w:rFonts w:eastAsia="DFPLiHei-Lt"/>
                <w:sz w:val="24"/>
                <w:szCs w:val="24"/>
                <w:lang w:eastAsia="zh-HK"/>
              </w:rPr>
              <w:t>e</w:t>
            </w:r>
            <w:r w:rsidR="005C0C8B" w:rsidRPr="0024164E">
              <w:rPr>
                <w:rFonts w:eastAsia="DFPLiHei-Lt"/>
                <w:sz w:val="24"/>
                <w:szCs w:val="24"/>
                <w:lang w:eastAsia="zh-HK"/>
              </w:rPr>
              <w:t xml:space="preserve">mail or </w:t>
            </w:r>
            <w:r w:rsidR="005A7595">
              <w:rPr>
                <w:rFonts w:eastAsia="DFPLiHei-Lt"/>
                <w:sz w:val="24"/>
                <w:szCs w:val="24"/>
                <w:lang w:eastAsia="zh-HK"/>
              </w:rPr>
              <w:t>p</w:t>
            </w:r>
            <w:r w:rsidR="005C0C8B" w:rsidRPr="0024164E">
              <w:rPr>
                <w:rFonts w:eastAsia="DFPLiHei-Lt"/>
                <w:sz w:val="24"/>
                <w:szCs w:val="24"/>
                <w:lang w:eastAsia="zh-HK"/>
              </w:rPr>
              <w:t>hone)</w:t>
            </w:r>
            <w:r w:rsidR="005C0C8B" w:rsidRPr="0024164E">
              <w:rPr>
                <w:rFonts w:eastAsia="DFPLiHei-Lt"/>
                <w:sz w:val="24"/>
                <w:szCs w:val="24"/>
                <w:lang w:eastAsia="zh-HK"/>
              </w:rPr>
              <w:br/>
            </w:r>
          </w:p>
        </w:tc>
      </w:tr>
    </w:tbl>
    <w:p w14:paraId="21AFA307" w14:textId="77777777" w:rsidR="00E35B34" w:rsidRPr="0024164E" w:rsidRDefault="00E35B34" w:rsidP="00BF3CF7">
      <w:pPr>
        <w:spacing w:line="276" w:lineRule="auto"/>
        <w:rPr>
          <w:rFonts w:eastAsia="DFPLiHei-Lt"/>
          <w:sz w:val="24"/>
          <w:szCs w:val="24"/>
        </w:rPr>
      </w:pPr>
    </w:p>
    <w:p w14:paraId="6A0E0135" w14:textId="77777777" w:rsidR="00E35B34" w:rsidRPr="0024164E" w:rsidRDefault="00E35B34" w:rsidP="00BF3CF7">
      <w:pPr>
        <w:spacing w:line="276" w:lineRule="auto"/>
        <w:rPr>
          <w:sz w:val="24"/>
          <w:szCs w:val="24"/>
        </w:rPr>
      </w:pPr>
    </w:p>
    <w:sectPr w:rsidR="00E35B34" w:rsidRPr="0024164E" w:rsidSect="00A00EB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FPLiHei-Lt">
    <w:altName w:val="Arial Unicode MS"/>
    <w:panose1 w:val="020B0300000000000000"/>
    <w:charset w:val="88"/>
    <w:family w:val="swiss"/>
    <w:pitch w:val="variable"/>
    <w:sig w:usb0="80000001" w:usb1="28091800" w:usb2="00000016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20B27"/>
    <w:multiLevelType w:val="hybridMultilevel"/>
    <w:tmpl w:val="FFB678FE"/>
    <w:lvl w:ilvl="0" w:tplc="08090019">
      <w:start w:val="1"/>
      <w:numFmt w:val="lowerLetter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" w15:restartNumberingAfterBreak="0">
    <w:nsid w:val="16BB3EDC"/>
    <w:multiLevelType w:val="hybridMultilevel"/>
    <w:tmpl w:val="3AAE823E"/>
    <w:lvl w:ilvl="0" w:tplc="E38E6C2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B048E"/>
    <w:multiLevelType w:val="hybridMultilevel"/>
    <w:tmpl w:val="5F7477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A58FF"/>
    <w:multiLevelType w:val="hybridMultilevel"/>
    <w:tmpl w:val="06927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34B95"/>
    <w:multiLevelType w:val="hybridMultilevel"/>
    <w:tmpl w:val="51CEC2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10298"/>
    <w:multiLevelType w:val="hybridMultilevel"/>
    <w:tmpl w:val="1F8230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7248A4"/>
    <w:multiLevelType w:val="hybridMultilevel"/>
    <w:tmpl w:val="B4107FBA"/>
    <w:lvl w:ilvl="0" w:tplc="0409000F">
      <w:start w:val="1"/>
      <w:numFmt w:val="decimal"/>
      <w:lvlText w:val="%1."/>
      <w:lvlJc w:val="left"/>
      <w:pPr>
        <w:ind w:left="43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17" w:hanging="480"/>
      </w:pPr>
    </w:lvl>
    <w:lvl w:ilvl="2" w:tplc="0409001B" w:tentative="1">
      <w:start w:val="1"/>
      <w:numFmt w:val="lowerRoman"/>
      <w:lvlText w:val="%3."/>
      <w:lvlJc w:val="right"/>
      <w:pPr>
        <w:ind w:left="1397" w:hanging="480"/>
      </w:pPr>
    </w:lvl>
    <w:lvl w:ilvl="3" w:tplc="0409000F" w:tentative="1">
      <w:start w:val="1"/>
      <w:numFmt w:val="decimal"/>
      <w:lvlText w:val="%4."/>
      <w:lvlJc w:val="left"/>
      <w:pPr>
        <w:ind w:left="18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7" w:hanging="480"/>
      </w:pPr>
    </w:lvl>
    <w:lvl w:ilvl="5" w:tplc="0409001B" w:tentative="1">
      <w:start w:val="1"/>
      <w:numFmt w:val="lowerRoman"/>
      <w:lvlText w:val="%6."/>
      <w:lvlJc w:val="right"/>
      <w:pPr>
        <w:ind w:left="2837" w:hanging="480"/>
      </w:pPr>
    </w:lvl>
    <w:lvl w:ilvl="6" w:tplc="0409000F" w:tentative="1">
      <w:start w:val="1"/>
      <w:numFmt w:val="decimal"/>
      <w:lvlText w:val="%7."/>
      <w:lvlJc w:val="left"/>
      <w:pPr>
        <w:ind w:left="33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7" w:hanging="480"/>
      </w:pPr>
    </w:lvl>
    <w:lvl w:ilvl="8" w:tplc="0409001B" w:tentative="1">
      <w:start w:val="1"/>
      <w:numFmt w:val="lowerRoman"/>
      <w:lvlText w:val="%9."/>
      <w:lvlJc w:val="right"/>
      <w:pPr>
        <w:ind w:left="4277" w:hanging="480"/>
      </w:pPr>
    </w:lvl>
  </w:abstractNum>
  <w:abstractNum w:abstractNumId="7" w15:restartNumberingAfterBreak="0">
    <w:nsid w:val="5B3C4969"/>
    <w:multiLevelType w:val="hybridMultilevel"/>
    <w:tmpl w:val="AECC3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C16683"/>
    <w:multiLevelType w:val="hybridMultilevel"/>
    <w:tmpl w:val="D8A01EA6"/>
    <w:lvl w:ilvl="0" w:tplc="08090019">
      <w:start w:val="1"/>
      <w:numFmt w:val="lowerLetter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B34"/>
    <w:rsid w:val="0001104D"/>
    <w:rsid w:val="000E0C10"/>
    <w:rsid w:val="000F464B"/>
    <w:rsid w:val="0024164E"/>
    <w:rsid w:val="00252904"/>
    <w:rsid w:val="00284CB3"/>
    <w:rsid w:val="003019D9"/>
    <w:rsid w:val="0031106C"/>
    <w:rsid w:val="003B6C08"/>
    <w:rsid w:val="003D0D64"/>
    <w:rsid w:val="003D53AB"/>
    <w:rsid w:val="003E1F36"/>
    <w:rsid w:val="00481F51"/>
    <w:rsid w:val="004C6648"/>
    <w:rsid w:val="00525BC8"/>
    <w:rsid w:val="00575864"/>
    <w:rsid w:val="00591A8F"/>
    <w:rsid w:val="005A7595"/>
    <w:rsid w:val="005C0C8B"/>
    <w:rsid w:val="005F77C3"/>
    <w:rsid w:val="00611AFA"/>
    <w:rsid w:val="0066740F"/>
    <w:rsid w:val="00673134"/>
    <w:rsid w:val="0085464C"/>
    <w:rsid w:val="0087099A"/>
    <w:rsid w:val="0090183A"/>
    <w:rsid w:val="009313DB"/>
    <w:rsid w:val="00984909"/>
    <w:rsid w:val="009E1AF4"/>
    <w:rsid w:val="00A860A4"/>
    <w:rsid w:val="00A940A5"/>
    <w:rsid w:val="00AB57E1"/>
    <w:rsid w:val="00AB72CA"/>
    <w:rsid w:val="00AC597D"/>
    <w:rsid w:val="00B35648"/>
    <w:rsid w:val="00B81013"/>
    <w:rsid w:val="00BA4308"/>
    <w:rsid w:val="00BE16C2"/>
    <w:rsid w:val="00BF3CF7"/>
    <w:rsid w:val="00CB3442"/>
    <w:rsid w:val="00CE2AB4"/>
    <w:rsid w:val="00CE76F3"/>
    <w:rsid w:val="00D15B51"/>
    <w:rsid w:val="00D21821"/>
    <w:rsid w:val="00D21A22"/>
    <w:rsid w:val="00D24939"/>
    <w:rsid w:val="00D574C0"/>
    <w:rsid w:val="00DB1805"/>
    <w:rsid w:val="00DB634A"/>
    <w:rsid w:val="00DC2292"/>
    <w:rsid w:val="00DE5EEB"/>
    <w:rsid w:val="00E35B34"/>
    <w:rsid w:val="00F10098"/>
    <w:rsid w:val="00F2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0F2C0"/>
  <w15:docId w15:val="{4773115D-53D7-48E2-90D8-D96603519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B34"/>
    <w:pPr>
      <w:spacing w:after="160" w:line="259" w:lineRule="auto"/>
    </w:pPr>
    <w:rPr>
      <w:kern w:val="0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5B34"/>
    <w:rPr>
      <w:kern w:val="0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5B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5B3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57E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F77C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7C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7C3"/>
    <w:rPr>
      <w:kern w:val="0"/>
      <w:sz w:val="22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7C3"/>
    <w:rPr>
      <w:b/>
      <w:bCs/>
      <w:kern w:val="0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7C3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7C3"/>
    <w:rPr>
      <w:rFonts w:asciiTheme="majorHAnsi" w:eastAsiaTheme="majorEastAsia" w:hAnsiTheme="majorHAnsi" w:cstheme="majorBidi"/>
      <w:kern w:val="0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3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fcd.gov.hk/tc_chi/conservation/con_end/con_end_rew/con_end_rew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75F03-92C8-4BF5-86ED-9555D9F1E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hkbws7</dc:creator>
  <cp:lastModifiedBy>wchuan</cp:lastModifiedBy>
  <cp:revision>7</cp:revision>
  <cp:lastPrinted>2015-07-16T07:36:00Z</cp:lastPrinted>
  <dcterms:created xsi:type="dcterms:W3CDTF">2015-09-07T03:22:00Z</dcterms:created>
  <dcterms:modified xsi:type="dcterms:W3CDTF">2015-09-07T04:50:00Z</dcterms:modified>
</cp:coreProperties>
</file>